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D1" w:rsidRPr="00273B06" w:rsidRDefault="004248D1" w:rsidP="00273B06">
      <w:pPr>
        <w:pStyle w:val="Header"/>
        <w:jc w:val="center"/>
        <w:rPr>
          <w:rFonts w:ascii="Bookman Old Style" w:hAnsi="Bookman Old Style"/>
          <w:b/>
          <w:sz w:val="36"/>
          <w:szCs w:val="36"/>
        </w:rPr>
      </w:pPr>
      <w:r w:rsidRPr="00273B06">
        <w:rPr>
          <w:rFonts w:ascii="Bookman Old Style" w:hAnsi="Bookman Old Style"/>
          <w:b/>
          <w:sz w:val="36"/>
          <w:szCs w:val="36"/>
        </w:rPr>
        <w:t>Career Experience &amp; Research assignment</w:t>
      </w:r>
    </w:p>
    <w:p w:rsidR="004248D1" w:rsidRPr="007E4920" w:rsidRDefault="004248D1" w:rsidP="004248D1">
      <w:pPr>
        <w:spacing w:line="360" w:lineRule="auto"/>
        <w:rPr>
          <w:rFonts w:ascii="Bookman Old Style" w:hAnsi="Bookman Old Style"/>
          <w:sz w:val="28"/>
        </w:rPr>
      </w:pPr>
      <w:bookmarkStart w:id="0" w:name="_GoBack"/>
      <w:bookmarkEnd w:id="0"/>
    </w:p>
    <w:p w:rsidR="004248D1" w:rsidRPr="007E4920" w:rsidRDefault="004248D1" w:rsidP="004248D1">
      <w:pPr>
        <w:spacing w:line="360" w:lineRule="auto"/>
        <w:rPr>
          <w:rFonts w:ascii="Times New Roman" w:hAnsi="Times New Roman" w:cs="Times New Roman"/>
        </w:rPr>
      </w:pPr>
      <w:r w:rsidRPr="007E4920"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7E492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  <w:t>HR:</w:t>
      </w:r>
      <w:r>
        <w:rPr>
          <w:rFonts w:ascii="Times New Roman" w:hAnsi="Times New Roman" w:cs="Times New Roman"/>
        </w:rPr>
        <w:tab/>
        <w:t>________</w:t>
      </w:r>
    </w:p>
    <w:p w:rsidR="004248D1" w:rsidRPr="00061C24" w:rsidRDefault="0000492E" w:rsidP="004248D1">
      <w:pPr>
        <w:rPr>
          <w:rFonts w:ascii="Times New Roman" w:hAnsi="Times New Roman" w:cs="Times New Roman"/>
          <w:b/>
        </w:rPr>
      </w:pPr>
      <w:r w:rsidRPr="00061C24">
        <w:rPr>
          <w:rFonts w:ascii="Times New Roman" w:hAnsi="Times New Roman" w:cs="Times New Roman"/>
          <w:b/>
        </w:rPr>
        <w:t>Identify the three</w:t>
      </w:r>
      <w:r w:rsidR="004248D1" w:rsidRPr="00061C24">
        <w:rPr>
          <w:rFonts w:ascii="Times New Roman" w:hAnsi="Times New Roman" w:cs="Times New Roman"/>
          <w:b/>
        </w:rPr>
        <w:t xml:space="preserve"> Career Experiences and/or Research you </w:t>
      </w:r>
      <w:r w:rsidRPr="00061C24">
        <w:rPr>
          <w:rFonts w:ascii="Times New Roman" w:hAnsi="Times New Roman" w:cs="Times New Roman"/>
          <w:b/>
        </w:rPr>
        <w:t xml:space="preserve">completed. </w:t>
      </w:r>
      <w:r w:rsidR="00061C24">
        <w:rPr>
          <w:rFonts w:ascii="Times New Roman" w:hAnsi="Times New Roman" w:cs="Times New Roman"/>
          <w:b/>
        </w:rPr>
        <w:t>Check whether it</w:t>
      </w:r>
      <w:r w:rsidR="004248D1" w:rsidRPr="00061C24">
        <w:rPr>
          <w:rFonts w:ascii="Times New Roman" w:hAnsi="Times New Roman" w:cs="Times New Roman"/>
          <w:b/>
        </w:rPr>
        <w:t xml:space="preserve"> fits Experience or Research.</w:t>
      </w:r>
    </w:p>
    <w:p w:rsidR="004248D1" w:rsidRDefault="004248D1" w:rsidP="004248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       </w:t>
      </w:r>
      <w:sdt>
        <w:sdtPr>
          <w:rPr>
            <w:rFonts w:ascii="Times New Roman" w:hAnsi="Times New Roman" w:cs="Times New Roman"/>
          </w:rPr>
          <w:id w:val="-75753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2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(Experience)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607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2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(Research)</w:t>
      </w:r>
    </w:p>
    <w:p w:rsidR="004248D1" w:rsidRDefault="004248D1" w:rsidP="004248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744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2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(Experience)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0246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2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(Research)</w:t>
      </w:r>
    </w:p>
    <w:p w:rsidR="004248D1" w:rsidRDefault="004248D1" w:rsidP="004248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1808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2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(Experience)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892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2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(Research)</w:t>
      </w:r>
    </w:p>
    <w:p w:rsidR="004248D1" w:rsidRDefault="004248D1" w:rsidP="00273E39">
      <w:pPr>
        <w:pBdr>
          <w:top w:val="doub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</w:t>
      </w:r>
      <w:r w:rsidRPr="008E2A6D">
        <w:rPr>
          <w:rFonts w:ascii="Times New Roman" w:hAnsi="Times New Roman" w:cs="Times New Roman"/>
          <w:b/>
        </w:rPr>
        <w:t xml:space="preserve"> #1</w:t>
      </w:r>
    </w:p>
    <w:p w:rsidR="004248D1" w:rsidRPr="00F01839" w:rsidRDefault="004248D1" w:rsidP="004248D1">
      <w:pPr>
        <w:rPr>
          <w:rFonts w:ascii="Times New Roman" w:hAnsi="Times New Roman" w:cs="Times New Roman"/>
          <w:i/>
          <w:sz w:val="22"/>
          <w:szCs w:val="22"/>
        </w:rPr>
      </w:pPr>
      <w:r w:rsidRPr="00F01839">
        <w:rPr>
          <w:rFonts w:ascii="Times New Roman" w:hAnsi="Times New Roman" w:cs="Times New Roman"/>
          <w:i/>
          <w:sz w:val="22"/>
          <w:szCs w:val="22"/>
        </w:rPr>
        <w:lastRenderedPageBreak/>
        <w:t xml:space="preserve">Depending on whether you completed a career experience or career research, complete the left or right side of this sheet. </w:t>
      </w:r>
    </w:p>
    <w:p w:rsidR="004248D1" w:rsidRDefault="004248D1" w:rsidP="004248D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48D1" w:rsidTr="00E53B19">
        <w:tc>
          <w:tcPr>
            <w:tcW w:w="5395" w:type="dxa"/>
          </w:tcPr>
          <w:p w:rsidR="004248D1" w:rsidRPr="00110F88" w:rsidRDefault="004248D1" w:rsidP="00E53B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F88">
              <w:rPr>
                <w:rFonts w:ascii="Times New Roman" w:hAnsi="Times New Roman" w:cs="Times New Roman"/>
                <w:b/>
                <w:sz w:val="22"/>
                <w:szCs w:val="22"/>
              </w:rPr>
              <w:t>Career Experience:</w:t>
            </w:r>
          </w:p>
        </w:tc>
        <w:tc>
          <w:tcPr>
            <w:tcW w:w="5395" w:type="dxa"/>
          </w:tcPr>
          <w:p w:rsidR="004248D1" w:rsidRPr="00110F88" w:rsidRDefault="004248D1" w:rsidP="00E53B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F88">
              <w:rPr>
                <w:rFonts w:ascii="Times New Roman" w:hAnsi="Times New Roman" w:cs="Times New Roman"/>
                <w:b/>
                <w:sz w:val="22"/>
                <w:szCs w:val="22"/>
              </w:rPr>
              <w:t>Career Research</w:t>
            </w:r>
          </w:p>
        </w:tc>
      </w:tr>
      <w:tr w:rsidR="00D005B9" w:rsidTr="00E53B19">
        <w:tc>
          <w:tcPr>
            <w:tcW w:w="5395" w:type="dxa"/>
          </w:tcPr>
          <w:p w:rsidR="00D005B9" w:rsidRPr="00D005B9" w:rsidRDefault="00D005B9" w:rsidP="00E53B19">
            <w:pPr>
              <w:rPr>
                <w:rFonts w:ascii="Times New Roman" w:hAnsi="Times New Roman" w:cs="Times New Roman"/>
                <w:b/>
                <w:i/>
              </w:rPr>
            </w:pPr>
            <w:r w:rsidRPr="00D005B9">
              <w:rPr>
                <w:rFonts w:ascii="Times New Roman" w:hAnsi="Times New Roman" w:cs="Times New Roman"/>
                <w:b/>
              </w:rPr>
              <w:t>Utilize the portfolio description chart to verify which category this career experience fits int</w:t>
            </w:r>
            <w:r w:rsidR="00E44B86">
              <w:rPr>
                <w:rFonts w:ascii="Times New Roman" w:hAnsi="Times New Roman" w:cs="Times New Roman"/>
                <w:b/>
              </w:rPr>
              <w:t>o:</w:t>
            </w:r>
            <w:r w:rsidRPr="00D005B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005B9" w:rsidRPr="00282AB1" w:rsidRDefault="00D005B9" w:rsidP="00E53B1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05B9" w:rsidRDefault="00D005B9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Check which category this experience</w:t>
            </w:r>
            <w:r w:rsidRPr="007E4920">
              <w:rPr>
                <w:rFonts w:ascii="Times New Roman" w:hAnsi="Times New Roman" w:cs="Times New Roman"/>
              </w:rPr>
              <w:t xml:space="preserve"> belongs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7E4920">
              <w:rPr>
                <w:rFonts w:ascii="Times New Roman" w:hAnsi="Times New Roman" w:cs="Times New Roman"/>
              </w:rPr>
              <w:t>:</w:t>
            </w:r>
          </w:p>
          <w:p w:rsidR="00D005B9" w:rsidRDefault="00D005B9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5B9" w:rsidRDefault="00273B06" w:rsidP="0000492E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8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Community Service</w:t>
            </w:r>
            <w:r w:rsidR="00D005B9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005B9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="00D005B9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005B9" w:rsidRPr="007E4920" w:rsidRDefault="00273B06" w:rsidP="0000492E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43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Internship</w:t>
            </w:r>
          </w:p>
          <w:p w:rsidR="00D005B9" w:rsidRDefault="00273B06" w:rsidP="0000492E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229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Job Shadowing</w:t>
            </w:r>
          </w:p>
          <w:p w:rsidR="00D005B9" w:rsidRDefault="00273B06" w:rsidP="0000492E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76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School-based enterprise</w:t>
            </w:r>
          </w:p>
          <w:p w:rsidR="00D005B9" w:rsidRDefault="00273B06" w:rsidP="0000492E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99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Industry-based career program</w:t>
            </w:r>
          </w:p>
          <w:p w:rsidR="00D005B9" w:rsidRDefault="00273B06" w:rsidP="0000492E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97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Part-time employment</w:t>
            </w:r>
          </w:p>
          <w:p w:rsidR="00D005B9" w:rsidRDefault="00D005B9" w:rsidP="00E53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B9" w:rsidRDefault="00D005B9" w:rsidP="00E87B1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Remember you may only do one from each category.</w:t>
            </w:r>
          </w:p>
          <w:p w:rsidR="00D005B9" w:rsidRPr="0000492E" w:rsidRDefault="00D005B9" w:rsidP="00E87B1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395" w:type="dxa"/>
            <w:vMerge w:val="restart"/>
          </w:tcPr>
          <w:p w:rsidR="00D005B9" w:rsidRPr="00E87B15" w:rsidRDefault="00D005B9" w:rsidP="00E53B19">
            <w:pPr>
              <w:rPr>
                <w:rStyle w:val="Hyperlink"/>
                <w:rFonts w:ascii="Times New Roman" w:hAnsi="Times New Roman" w:cs="Times New Roman"/>
                <w:b/>
                <w:i/>
              </w:rPr>
            </w:pPr>
            <w:r w:rsidRPr="00D005B9">
              <w:rPr>
                <w:rFonts w:ascii="Times New Roman" w:hAnsi="Times New Roman" w:cs="Times New Roman"/>
                <w:b/>
              </w:rPr>
              <w:t xml:space="preserve">Utilize Trojan Pathways detailed in the Program of Studies on pages 28-35 to complete the assignment below: </w:t>
            </w:r>
            <w:hyperlink r:id="rId5" w:history="1">
              <w:r w:rsidRPr="00E87B15">
                <w:rPr>
                  <w:rStyle w:val="Hyperlink"/>
                  <w:rFonts w:ascii="Times New Roman" w:hAnsi="Times New Roman" w:cs="Times New Roman"/>
                  <w:b/>
                  <w:i/>
                </w:rPr>
                <w:t>2021-2022 Program of Studies</w:t>
              </w:r>
            </w:hyperlink>
          </w:p>
          <w:p w:rsidR="00D005B9" w:rsidRDefault="00D005B9" w:rsidP="00E53B19">
            <w:pPr>
              <w:rPr>
                <w:rFonts w:ascii="Times New Roman" w:hAnsi="Times New Roman" w:cs="Times New Roman"/>
              </w:rPr>
            </w:pPr>
          </w:p>
          <w:p w:rsidR="00D005B9" w:rsidRDefault="00D005B9" w:rsidP="00E5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which Pathway this career</w:t>
            </w:r>
            <w:r w:rsidRPr="007E4920">
              <w:rPr>
                <w:rFonts w:ascii="Times New Roman" w:hAnsi="Times New Roman" w:cs="Times New Roman"/>
              </w:rPr>
              <w:t xml:space="preserve"> belongs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7E4920">
              <w:rPr>
                <w:rFonts w:ascii="Times New Roman" w:hAnsi="Times New Roman" w:cs="Times New Roman"/>
              </w:rPr>
              <w:t xml:space="preserve">: </w:t>
            </w:r>
            <w:r w:rsidRPr="007E4920">
              <w:rPr>
                <w:rFonts w:ascii="Times New Roman" w:hAnsi="Times New Roman" w:cs="Times New Roman"/>
              </w:rPr>
              <w:tab/>
            </w:r>
          </w:p>
          <w:p w:rsidR="00D005B9" w:rsidRPr="007E4920" w:rsidRDefault="00D005B9" w:rsidP="00E53B19">
            <w:pPr>
              <w:rPr>
                <w:rFonts w:ascii="Times New Roman" w:hAnsi="Times New Roman" w:cs="Times New Roman"/>
              </w:rPr>
            </w:pPr>
          </w:p>
          <w:p w:rsidR="00D005B9" w:rsidRDefault="00273B06" w:rsidP="00E87B15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772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Arts &amp; Communication</w:t>
            </w:r>
          </w:p>
          <w:p w:rsidR="00D005B9" w:rsidRDefault="00273B06" w:rsidP="00E87B15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92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Human Services</w:t>
            </w:r>
          </w:p>
          <w:p w:rsidR="00D005B9" w:rsidRDefault="00273B06" w:rsidP="00E87B15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013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 &amp; Health</w:t>
            </w:r>
          </w:p>
          <w:p w:rsidR="00D005B9" w:rsidRPr="007E4920" w:rsidRDefault="00273B06" w:rsidP="00E87B15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89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Business &amp; Information Systems (BIS)</w:t>
            </w:r>
          </w:p>
          <w:p w:rsidR="00D005B9" w:rsidRPr="00110F88" w:rsidRDefault="00273B06" w:rsidP="00E87B15">
            <w:pPr>
              <w:ind w:left="522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265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Engineering &amp; Industrial Technology</w:t>
            </w:r>
            <w:r w:rsidR="00D005B9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005B9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0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  <w:p w:rsidR="00D005B9" w:rsidRDefault="00D005B9" w:rsidP="00E53B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05B9" w:rsidRDefault="00061C24" w:rsidP="00061C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Pathway Focus area</w:t>
            </w:r>
            <w:r w:rsidR="00D005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Pathway Focus Areas"/>
                <w:tag w:val="Pathway Focus Areas"/>
                <w:id w:val="-884488770"/>
                <w:placeholder>
                  <w:docPart w:val="E0A239406CC74FC2BE0BC7B01EBC1036"/>
                </w:placeholder>
                <w:showingPlcHdr/>
                <w:dropDownList>
                  <w:listItem w:value="Choose an item."/>
                  <w:listItem w:displayText="Performing Arts (PA)" w:value="Performing Arts (PA)"/>
                  <w:listItem w:displayText="Visual Arts (VA)" w:value="Visual Arts (VA)"/>
                  <w:listItem w:displayText="Publishing Arts (PU)" w:value="Publishing Arts (PU)"/>
                  <w:listItem w:displayText="Marketing &amp; Sales (MS)" w:value="Marketing &amp; Sales (MS)"/>
                  <w:listItem w:displayText="Information Technology (IT)" w:value="Information Technology (IT)"/>
                  <w:listItem w:displayText="Business Management (BM)" w:value="Business Management (BM)"/>
                  <w:listItem w:displayText="Finance (F)" w:value="Finance (F)"/>
                  <w:listItem w:displayText="Construction (C)" w:value="Construction (C)"/>
                  <w:listItem w:displayText="Engineering &amp; Engineering Technology (ET)" w:value="Engineering &amp; Engineering Technology (ET)"/>
                  <w:listItem w:displayText="Manufacturing (M)" w:value="Manufacturing (M)"/>
                  <w:listItem w:displayText="Transportation, Distribution, &amp; Logistics (TDL)" w:value="Transportation, Distribution, &amp; Logistics (TDL)"/>
                  <w:listItem w:displayText="Counseling &amp; Personal Care (CPC)" w:value="Counseling &amp; Personal Care (CPC)"/>
                  <w:listItem w:displayText="Hospitality &amp; Tourism (HT)" w:value="Hospitality &amp; Tourism (HT)"/>
                  <w:listItem w:displayText="Education (E)" w:value="Education (E)"/>
                  <w:listItem w:displayText="Law, Public Safety, &amp; Government (LPG)" w:value="Law, Public Safety, &amp; Government (LPG)"/>
                  <w:listItem w:displayText="Science, Technology, &amp; Math (STM)" w:value="Science, Technology, &amp; Math (STM)"/>
                  <w:listItem w:displayText="Agriculture, Food, &amp; Natural Resources (AFN)" w:value="Agriculture, Food, &amp; Natural Resources (AFN)"/>
                  <w:listItem w:displayText="Health Sciences (HS)" w:value="Health Sciences (HS)"/>
                </w:dropDownList>
              </w:sdtPr>
              <w:sdtEndPr/>
              <w:sdtContent>
                <w:r w:rsidR="00D005B9" w:rsidRPr="007D01A2">
                  <w:rPr>
                    <w:rStyle w:val="PlaceholderText"/>
                  </w:rPr>
                  <w:t>Choose an item.</w:t>
                </w:r>
              </w:sdtContent>
            </w:sdt>
          </w:p>
          <w:p w:rsidR="00D005B9" w:rsidRDefault="00061C24" w:rsidP="00E5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Education/Experience level: </w:t>
            </w:r>
            <w:sdt>
              <w:sdtPr>
                <w:rPr>
                  <w:rFonts w:ascii="Times New Roman" w:hAnsi="Times New Roman" w:cs="Times New Roman"/>
                </w:rPr>
                <w:id w:val="20114129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Entry Level" w:value="Entry Level"/>
                  <w:listItem w:displayText="Technical/Skilled" w:value="Technical/Skilled"/>
                  <w:listItem w:displayText="Professional" w:value="Professional"/>
                </w:dropDownList>
              </w:sdtPr>
              <w:sdtEndPr/>
              <w:sdtContent>
                <w:r w:rsidR="00D005B9" w:rsidRPr="007D01A2">
                  <w:rPr>
                    <w:rStyle w:val="PlaceholderText"/>
                  </w:rPr>
                  <w:t>Choose an item.</w:t>
                </w:r>
              </w:sdtContent>
            </w:sdt>
          </w:p>
          <w:p w:rsidR="00D005B9" w:rsidRDefault="00D005B9" w:rsidP="00E53B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05B9" w:rsidTr="00E53B19">
        <w:trPr>
          <w:trHeight w:val="276"/>
        </w:trPr>
        <w:tc>
          <w:tcPr>
            <w:tcW w:w="5395" w:type="dxa"/>
            <w:vMerge w:val="restart"/>
          </w:tcPr>
          <w:p w:rsidR="00D005B9" w:rsidRPr="00D005B9" w:rsidRDefault="00D005B9" w:rsidP="00E53B19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  <w:b/>
              </w:rPr>
              <w:t>Where did you complete this experience?</w:t>
            </w:r>
          </w:p>
          <w:p w:rsidR="00D005B9" w:rsidRDefault="00D005B9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company or organization:</w:t>
            </w:r>
          </w:p>
          <w:p w:rsidR="00D005B9" w:rsidRDefault="00273B06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Name of Company or Organization"/>
                <w:tag w:val="Name of Company or Organization"/>
                <w:id w:val="160183497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D005B9"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005B9" w:rsidRDefault="00D005B9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42889282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D005B9" w:rsidRDefault="00D005B9" w:rsidP="00E53B1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005B9" w:rsidRDefault="00D005B9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Website (if available):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2705521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005B9" w:rsidRDefault="00D005B9" w:rsidP="00E53B19">
                <w:pPr>
                  <w:rPr>
                    <w:rFonts w:ascii="Times New Roman" w:hAnsi="Times New Roman" w:cs="Times New Roman"/>
                    <w:b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005B9" w:rsidRPr="00D005B9" w:rsidRDefault="00D005B9" w:rsidP="00E53B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  <w:vMerge/>
          </w:tcPr>
          <w:p w:rsidR="00D005B9" w:rsidRPr="00E87B15" w:rsidRDefault="00D005B9" w:rsidP="00E53B19">
            <w:pPr>
              <w:rPr>
                <w:rFonts w:ascii="Times New Roman" w:hAnsi="Times New Roman" w:cs="Times New Roman"/>
              </w:rPr>
            </w:pPr>
          </w:p>
        </w:tc>
      </w:tr>
      <w:tr w:rsidR="00D005B9" w:rsidTr="00E53B19">
        <w:tc>
          <w:tcPr>
            <w:tcW w:w="5395" w:type="dxa"/>
            <w:vMerge/>
          </w:tcPr>
          <w:p w:rsidR="00D005B9" w:rsidRDefault="00D005B9" w:rsidP="00E53B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D005B9" w:rsidRDefault="00D005B9" w:rsidP="00E8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elements of this career that interest you:</w:t>
            </w:r>
            <w:r w:rsidR="00061C2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954391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61C24"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005B9" w:rsidRDefault="00D005B9" w:rsidP="00E53B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1C24" w:rsidTr="00E53B19">
        <w:tc>
          <w:tcPr>
            <w:tcW w:w="5395" w:type="dxa"/>
          </w:tcPr>
          <w:p w:rsidR="00061C24" w:rsidRPr="00D005B9" w:rsidRDefault="00061C24" w:rsidP="00E53B19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  <w:b/>
              </w:rPr>
              <w:t>Who is adult who has knowledge of and can verify the career experience you completed?</w:t>
            </w:r>
          </w:p>
          <w:p w:rsidR="00061C24" w:rsidRDefault="00061C24" w:rsidP="00E53B19">
            <w:pPr>
              <w:rPr>
                <w:rFonts w:ascii="Times New Roman" w:hAnsi="Times New Roman" w:cs="Times New Roman"/>
              </w:rPr>
            </w:pPr>
            <w:r w:rsidRPr="00D005B9">
              <w:rPr>
                <w:rFonts w:ascii="Times New Roman" w:hAnsi="Times New Roman" w:cs="Times New Roman"/>
              </w:rPr>
              <w:t>Career Experience Supervisor Printed Name:</w:t>
            </w:r>
          </w:p>
          <w:p w:rsidR="00061C24" w:rsidRPr="00D005B9" w:rsidRDefault="00273B06" w:rsidP="00E53B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5198983"/>
                <w:placeholder>
                  <w:docPart w:val="4AAEA7D6737A4DD0A63AB7D8CCAF7B31"/>
                </w:placeholder>
                <w:showingPlcHdr/>
              </w:sdtPr>
              <w:sdtEndPr/>
              <w:sdtContent>
                <w:r w:rsidR="00061C24" w:rsidRPr="00D005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61C24" w:rsidRDefault="00061C24" w:rsidP="00E53B19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</w:rPr>
              <w:t>Email or Phone #: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5687143"/>
                <w:placeholder>
                  <w:docPart w:val="4AAEA7D6737A4DD0A63AB7D8CCAF7B31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61C24" w:rsidRPr="00D005B9" w:rsidRDefault="00061C24" w:rsidP="00E53B19">
            <w:pPr>
              <w:rPr>
                <w:rFonts w:ascii="Times New Roman" w:hAnsi="Times New Roman" w:cs="Times New Roman"/>
              </w:rPr>
            </w:pPr>
            <w:r w:rsidRPr="00D005B9">
              <w:rPr>
                <w:rFonts w:ascii="Times New Roman" w:hAnsi="Times New Roman" w:cs="Times New Roman"/>
              </w:rPr>
              <w:t>Career Experience Supervisor Signature:</w:t>
            </w:r>
          </w:p>
          <w:p w:rsidR="00061C24" w:rsidRDefault="00061C24" w:rsidP="00E53B19">
            <w:pPr>
              <w:rPr>
                <w:rFonts w:ascii="Times New Roman" w:hAnsi="Times New Roman" w:cs="Times New Roman"/>
                <w:b/>
              </w:rPr>
            </w:pPr>
          </w:p>
          <w:p w:rsidR="00061C24" w:rsidRDefault="00061C24" w:rsidP="00E53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EF500" wp14:editId="5FF9E7F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3048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E7F9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240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5" w:type="dxa"/>
            <w:vMerge w:val="restart"/>
          </w:tcPr>
          <w:p w:rsidR="00061C24" w:rsidRDefault="00061C24" w:rsidP="00E5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</w:t>
            </w:r>
            <w:r w:rsidRPr="00450FAE">
              <w:rPr>
                <w:rFonts w:ascii="Times New Roman" w:hAnsi="Times New Roman" w:cs="Times New Roman"/>
                <w:i/>
              </w:rPr>
              <w:t>personality traits</w:t>
            </w:r>
            <w:r>
              <w:rPr>
                <w:rFonts w:ascii="Times New Roman" w:hAnsi="Times New Roman" w:cs="Times New Roman"/>
              </w:rPr>
              <w:t xml:space="preserve"> you possess that you believe may help you be successful in this career: </w:t>
            </w:r>
            <w:sdt>
              <w:sdtPr>
                <w:rPr>
                  <w:rFonts w:ascii="Times New Roman" w:hAnsi="Times New Roman" w:cs="Times New Roman"/>
                </w:rPr>
                <w:id w:val="1925067439"/>
                <w:placeholder>
                  <w:docPart w:val="5FEE70255756493EA82481BEDF72E4B7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61C24" w:rsidRDefault="00061C24" w:rsidP="00E53B19">
            <w:pPr>
              <w:rPr>
                <w:rFonts w:ascii="Times New Roman" w:hAnsi="Times New Roman" w:cs="Times New Roman"/>
                <w:b/>
              </w:rPr>
            </w:pPr>
          </w:p>
          <w:p w:rsidR="00061C24" w:rsidRDefault="00061C24" w:rsidP="00E53B19">
            <w:pPr>
              <w:rPr>
                <w:rFonts w:ascii="Times New Roman" w:hAnsi="Times New Roman" w:cs="Times New Roman"/>
                <w:b/>
              </w:rPr>
            </w:pPr>
          </w:p>
          <w:p w:rsidR="00061C24" w:rsidRPr="00E87B15" w:rsidRDefault="00061C24" w:rsidP="00450FAE">
            <w:pPr>
              <w:rPr>
                <w:rFonts w:ascii="Times New Roman" w:hAnsi="Times New Roman" w:cs="Times New Roman"/>
              </w:rPr>
            </w:pPr>
            <w:r w:rsidRPr="00E87B15">
              <w:rPr>
                <w:rFonts w:ascii="Times New Roman" w:hAnsi="Times New Roman" w:cs="Times New Roman"/>
              </w:rPr>
              <w:t xml:space="preserve">Describe the </w:t>
            </w:r>
            <w:r w:rsidRPr="00450FAE">
              <w:rPr>
                <w:rFonts w:ascii="Times New Roman" w:hAnsi="Times New Roman" w:cs="Times New Roman"/>
                <w:i/>
              </w:rPr>
              <w:t>academic and/or physical skills</w:t>
            </w:r>
            <w:r w:rsidRPr="00E87B15">
              <w:rPr>
                <w:rFonts w:ascii="Times New Roman" w:hAnsi="Times New Roman" w:cs="Times New Roman"/>
              </w:rPr>
              <w:t xml:space="preserve"> you possess </w:t>
            </w:r>
            <w:r>
              <w:rPr>
                <w:rFonts w:ascii="Times New Roman" w:hAnsi="Times New Roman" w:cs="Times New Roman"/>
              </w:rPr>
              <w:t>that</w:t>
            </w:r>
            <w:r w:rsidRPr="00E87B15">
              <w:rPr>
                <w:rFonts w:ascii="Times New Roman" w:hAnsi="Times New Roman" w:cs="Times New Roman"/>
              </w:rPr>
              <w:t xml:space="preserve"> you believe </w:t>
            </w:r>
            <w:r>
              <w:rPr>
                <w:rFonts w:ascii="Times New Roman" w:hAnsi="Times New Roman" w:cs="Times New Roman"/>
              </w:rPr>
              <w:t>will</w:t>
            </w:r>
            <w:r w:rsidRPr="00E87B15">
              <w:rPr>
                <w:rFonts w:ascii="Times New Roman" w:hAnsi="Times New Roman" w:cs="Times New Roman"/>
              </w:rPr>
              <w:t xml:space="preserve"> help you be successful in this career: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482129"/>
                <w:placeholder>
                  <w:docPart w:val="4AAEA7D6737A4DD0A63AB7D8CCAF7B31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1C24" w:rsidRPr="00E87B15" w:rsidTr="00E53B19">
        <w:tc>
          <w:tcPr>
            <w:tcW w:w="5395" w:type="dxa"/>
          </w:tcPr>
          <w:p w:rsidR="00061C24" w:rsidRDefault="00061C24" w:rsidP="00E53B19">
            <w:pPr>
              <w:rPr>
                <w:rFonts w:ascii="Times New Roman" w:hAnsi="Times New Roman" w:cs="Times New Roman"/>
              </w:rPr>
            </w:pPr>
            <w:r w:rsidRPr="00061C24">
              <w:rPr>
                <w:rFonts w:ascii="Times New Roman" w:hAnsi="Times New Roman" w:cs="Times New Roman"/>
              </w:rPr>
              <w:t>Identify when you completed this experience and how many hours you acquired: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9402764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61C24" w:rsidRPr="00061C24" w:rsidRDefault="00061C24" w:rsidP="00E53B19">
            <w:pPr>
              <w:rPr>
                <w:rFonts w:ascii="Times New Roman" w:hAnsi="Times New Roman" w:cs="Times New Roman"/>
              </w:rPr>
            </w:pPr>
          </w:p>
          <w:p w:rsidR="00061C24" w:rsidRPr="00E87B15" w:rsidRDefault="00061C24" w:rsidP="00E53B1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5" w:type="dxa"/>
            <w:vMerge/>
          </w:tcPr>
          <w:p w:rsidR="00061C24" w:rsidRPr="00E87B15" w:rsidRDefault="00061C24" w:rsidP="00E53B1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48D1" w:rsidTr="00E53B19">
        <w:tc>
          <w:tcPr>
            <w:tcW w:w="5395" w:type="dxa"/>
          </w:tcPr>
          <w:p w:rsidR="004248D1" w:rsidRDefault="004248D1" w:rsidP="00E53B1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61C24">
              <w:rPr>
                <w:rFonts w:ascii="Times New Roman" w:hAnsi="Times New Roman" w:cs="Times New Roman"/>
              </w:rPr>
              <w:t xml:space="preserve">Identify &amp; describe the type of tasks you completed for this career experience </w:t>
            </w:r>
            <w:r w:rsidRPr="00061C24">
              <w:rPr>
                <w:rFonts w:ascii="Times New Roman" w:hAnsi="Times New Roman" w:cs="Times New Roman"/>
                <w:b/>
                <w:u w:val="single"/>
              </w:rPr>
              <w:t>(be specific):</w:t>
            </w:r>
            <w:r w:rsidR="00D005B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u w:val="single"/>
                </w:rPr>
                <w:id w:val="-193033576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D005B9"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48D1" w:rsidRPr="00110F88" w:rsidRDefault="004248D1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</w:tcPr>
          <w:p w:rsidR="004248D1" w:rsidRPr="00061C24" w:rsidRDefault="004248D1" w:rsidP="00E53B19">
            <w:pPr>
              <w:rPr>
                <w:rFonts w:ascii="Times New Roman" w:hAnsi="Times New Roman" w:cs="Times New Roman"/>
              </w:rPr>
            </w:pPr>
            <w:r w:rsidRPr="00061C24">
              <w:rPr>
                <w:rFonts w:ascii="Times New Roman" w:hAnsi="Times New Roman" w:cs="Times New Roman"/>
              </w:rPr>
              <w:t xml:space="preserve">Based on the electives recommended by WHS to prepare you for this career, identify </w:t>
            </w:r>
            <w:r w:rsidR="00D005B9" w:rsidRPr="00061C24">
              <w:rPr>
                <w:rFonts w:ascii="Times New Roman" w:hAnsi="Times New Roman" w:cs="Times New Roman"/>
              </w:rPr>
              <w:t>those</w:t>
            </w:r>
            <w:r w:rsidRPr="00061C24">
              <w:rPr>
                <w:rFonts w:ascii="Times New Roman" w:hAnsi="Times New Roman" w:cs="Times New Roman"/>
              </w:rPr>
              <w:t xml:space="preserve"> you have already taken or are planning </w:t>
            </w:r>
            <w:r w:rsidR="00D005B9" w:rsidRPr="00061C24">
              <w:rPr>
                <w:rFonts w:ascii="Times New Roman" w:hAnsi="Times New Roman" w:cs="Times New Roman"/>
              </w:rPr>
              <w:t>to take</w:t>
            </w:r>
            <w:r w:rsidRPr="00061C24">
              <w:rPr>
                <w:rFonts w:ascii="Times New Roman" w:hAnsi="Times New Roman" w:cs="Times New Roman"/>
              </w:rPr>
              <w:t xml:space="preserve"> during high school.</w:t>
            </w:r>
          </w:p>
          <w:p w:rsidR="00D005B9" w:rsidRPr="00282AB1" w:rsidRDefault="00061C24" w:rsidP="00E53B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1 -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0798943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48D1" w:rsidRDefault="00061C24" w:rsidP="00E5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</w:t>
            </w:r>
            <w:sdt>
              <w:sdtPr>
                <w:rPr>
                  <w:rFonts w:ascii="Times New Roman" w:hAnsi="Times New Roman" w:cs="Times New Roman"/>
                </w:rPr>
                <w:id w:val="19468882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48D1" w:rsidRDefault="00061C24" w:rsidP="00E5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3 - </w:t>
            </w:r>
            <w:sdt>
              <w:sdtPr>
                <w:rPr>
                  <w:rFonts w:ascii="Times New Roman" w:hAnsi="Times New Roman" w:cs="Times New Roman"/>
                </w:rPr>
                <w:id w:val="-813177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48D1" w:rsidRDefault="00061C24" w:rsidP="00E5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4 - </w:t>
            </w:r>
            <w:sdt>
              <w:sdtPr>
                <w:rPr>
                  <w:rFonts w:ascii="Times New Roman" w:hAnsi="Times New Roman" w:cs="Times New Roman"/>
                </w:rPr>
                <w:id w:val="-4974245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48D1" w:rsidRDefault="004248D1" w:rsidP="00E53B19">
            <w:pPr>
              <w:rPr>
                <w:rFonts w:ascii="Times New Roman" w:hAnsi="Times New Roman" w:cs="Times New Roman"/>
              </w:rPr>
            </w:pPr>
          </w:p>
          <w:p w:rsidR="004248D1" w:rsidRDefault="004248D1" w:rsidP="00E53B19">
            <w:pPr>
              <w:rPr>
                <w:rFonts w:ascii="Times New Roman" w:hAnsi="Times New Roman" w:cs="Times New Roman"/>
              </w:rPr>
            </w:pPr>
          </w:p>
          <w:p w:rsidR="004248D1" w:rsidRDefault="004248D1" w:rsidP="00E53B19">
            <w:pPr>
              <w:rPr>
                <w:rFonts w:ascii="Times New Roman" w:hAnsi="Times New Roman" w:cs="Times New Roman"/>
              </w:rPr>
            </w:pPr>
          </w:p>
        </w:tc>
      </w:tr>
      <w:tr w:rsidR="004248D1" w:rsidTr="00E53B19">
        <w:tc>
          <w:tcPr>
            <w:tcW w:w="5395" w:type="dxa"/>
          </w:tcPr>
          <w:p w:rsidR="00450FAE" w:rsidRPr="00061C24" w:rsidRDefault="004248D1" w:rsidP="00E53B19">
            <w:pPr>
              <w:rPr>
                <w:rFonts w:ascii="Times New Roman" w:hAnsi="Times New Roman" w:cs="Times New Roman"/>
                <w:b/>
              </w:rPr>
            </w:pPr>
            <w:r w:rsidRPr="00061C24">
              <w:rPr>
                <w:rFonts w:ascii="Times New Roman" w:hAnsi="Times New Roman" w:cs="Times New Roman"/>
                <w:b/>
              </w:rPr>
              <w:lastRenderedPageBreak/>
              <w:t xml:space="preserve">Explain what you discovered about yourself and your future career plans based on this career experience. </w:t>
            </w:r>
            <w:r w:rsidR="00061C24">
              <w:rPr>
                <w:rFonts w:ascii="Times New Roman" w:hAnsi="Times New Roman" w:cs="Times New Roman"/>
                <w:b/>
              </w:rPr>
              <w:t>Use these prompts to help you reflect.</w:t>
            </w:r>
          </w:p>
          <w:p w:rsidR="00061C24" w:rsidRDefault="00061C24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</w:t>
            </w:r>
            <w:r w:rsidR="00F76D2A">
              <w:rPr>
                <w:rFonts w:ascii="Times New Roman" w:hAnsi="Times New Roman" w:cs="Times New Roman"/>
                <w:sz w:val="20"/>
                <w:szCs w:val="20"/>
              </w:rPr>
              <w:t>skills did you use to find/obtain this experience (</w:t>
            </w:r>
            <w:proofErr w:type="spellStart"/>
            <w:proofErr w:type="gramStart"/>
            <w:r w:rsidR="00F76D2A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="00F76D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F76D2A">
              <w:rPr>
                <w:rFonts w:ascii="Times New Roman" w:hAnsi="Times New Roman" w:cs="Times New Roman"/>
                <w:sz w:val="20"/>
                <w:szCs w:val="20"/>
              </w:rPr>
              <w:t xml:space="preserve"> interviewing, communication, time management, networking, using job finder sites)?</w:t>
            </w:r>
          </w:p>
          <w:p w:rsidR="00061C24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>Does your personality align to this career</w:t>
            </w:r>
            <w:r w:rsidR="00F76D2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76D2A" w:rsidRDefault="00F76D2A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there other careers in this field that interest you?</w:t>
            </w:r>
          </w:p>
          <w:p w:rsidR="00061C24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Does the salary fit with your life goals?  </w:t>
            </w:r>
          </w:p>
          <w:p w:rsidR="004248D1" w:rsidRPr="00110F88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Does this career fit better </w:t>
            </w:r>
            <w:r w:rsidR="00061C2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 a starting point in your life or </w:t>
            </w:r>
            <w:r w:rsidR="00061C24">
              <w:rPr>
                <w:rFonts w:ascii="Times New Roman" w:hAnsi="Times New Roman" w:cs="Times New Roman"/>
                <w:sz w:val="20"/>
                <w:szCs w:val="20"/>
              </w:rPr>
              <w:t>is it</w:t>
            </w: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 a long-term goal?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207858157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4248D1" w:rsidRPr="00110F88" w:rsidRDefault="00061C24" w:rsidP="00E53B1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4248D1" w:rsidRPr="00061C24" w:rsidRDefault="004248D1" w:rsidP="00E53B19">
            <w:pPr>
              <w:rPr>
                <w:rFonts w:ascii="Times New Roman" w:hAnsi="Times New Roman" w:cs="Times New Roman"/>
                <w:b/>
              </w:rPr>
            </w:pPr>
            <w:r w:rsidRPr="00061C24">
              <w:rPr>
                <w:rFonts w:ascii="Times New Roman" w:hAnsi="Times New Roman" w:cs="Times New Roman"/>
                <w:b/>
              </w:rPr>
              <w:t>Utilize the questions below to write a reflection of th</w:t>
            </w:r>
            <w:r w:rsidR="00061C24" w:rsidRPr="00061C24">
              <w:rPr>
                <w:rFonts w:ascii="Times New Roman" w:hAnsi="Times New Roman" w:cs="Times New Roman"/>
                <w:b/>
              </w:rPr>
              <w:t>e career research you completed. Use these prompts to help you reflect.</w:t>
            </w:r>
          </w:p>
          <w:p w:rsidR="004248D1" w:rsidRPr="00282AB1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Do your </w:t>
            </w:r>
            <w:r w:rsidR="00061C24">
              <w:rPr>
                <w:rFonts w:ascii="Times New Roman" w:hAnsi="Times New Roman" w:cs="Times New Roman"/>
                <w:sz w:val="20"/>
                <w:szCs w:val="20"/>
              </w:rPr>
              <w:t>talents/skill set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align to this career?</w:t>
            </w:r>
          </w:p>
          <w:p w:rsidR="004248D1" w:rsidRPr="00282AB1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Does your personality align to this career?</w:t>
            </w:r>
          </w:p>
          <w:p w:rsidR="004248D1" w:rsidRPr="00282AB1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Does the salary fit with your life goals?</w:t>
            </w:r>
          </w:p>
          <w:p w:rsidR="004248D1" w:rsidRPr="00282AB1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Does this career fit better </w:t>
            </w:r>
            <w:r w:rsidR="00061C2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a starting point in your life or </w:t>
            </w:r>
            <w:r w:rsidR="00061C24">
              <w:rPr>
                <w:rFonts w:ascii="Times New Roman" w:hAnsi="Times New Roman" w:cs="Times New Roman"/>
                <w:sz w:val="20"/>
                <w:szCs w:val="20"/>
              </w:rPr>
              <w:t xml:space="preserve">is it a 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long-term goal?</w:t>
            </w:r>
          </w:p>
          <w:p w:rsidR="004248D1" w:rsidRPr="00282AB1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If you have not or are not planning to enroll in these electives, </w:t>
            </w:r>
            <w:r w:rsidR="00450FAE">
              <w:rPr>
                <w:rFonts w:ascii="Times New Roman" w:hAnsi="Times New Roman" w:cs="Times New Roman"/>
                <w:sz w:val="20"/>
                <w:szCs w:val="20"/>
              </w:rPr>
              <w:t xml:space="preserve">why </w:t>
            </w:r>
            <w:r w:rsidR="00061C24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="00450F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248D1" w:rsidRPr="00282AB1" w:rsidRDefault="004248D1" w:rsidP="0042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What negatives have you discovered </w:t>
            </w:r>
            <w:r w:rsidR="00450FAE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this career?</w:t>
            </w:r>
          </w:p>
          <w:sdt>
            <w:sdtPr>
              <w:rPr>
                <w:rFonts w:ascii="Times New Roman" w:hAnsi="Times New Roman" w:cs="Times New Roman"/>
              </w:rPr>
              <w:id w:val="19974524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4248D1" w:rsidRDefault="00061C24" w:rsidP="00E53B19">
                <w:pPr>
                  <w:rPr>
                    <w:rFonts w:ascii="Times New Roman" w:hAnsi="Times New Roman" w:cs="Times New Roman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248D1" w:rsidRPr="007E4920" w:rsidRDefault="004248D1" w:rsidP="004248D1">
      <w:pPr>
        <w:spacing w:line="360" w:lineRule="auto"/>
        <w:rPr>
          <w:rFonts w:ascii="Times New Roman" w:hAnsi="Times New Roman" w:cs="Times New Roman"/>
        </w:rPr>
      </w:pPr>
    </w:p>
    <w:p w:rsidR="004248D1" w:rsidRDefault="004248D1" w:rsidP="00273E39">
      <w:pPr>
        <w:pBdr>
          <w:top w:val="doub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#2</w:t>
      </w:r>
    </w:p>
    <w:p w:rsidR="004248D1" w:rsidRPr="00F01839" w:rsidRDefault="004248D1" w:rsidP="004248D1">
      <w:pPr>
        <w:rPr>
          <w:rFonts w:ascii="Times New Roman" w:hAnsi="Times New Roman" w:cs="Times New Roman"/>
          <w:i/>
          <w:sz w:val="22"/>
          <w:szCs w:val="22"/>
        </w:rPr>
      </w:pPr>
      <w:r w:rsidRPr="00F01839">
        <w:rPr>
          <w:rFonts w:ascii="Times New Roman" w:hAnsi="Times New Roman" w:cs="Times New Roman"/>
          <w:i/>
          <w:sz w:val="22"/>
          <w:szCs w:val="22"/>
        </w:rPr>
        <w:t xml:space="preserve">Depending on whether you completed a career experience or career research, complete the left or right side of this sheet. </w:t>
      </w:r>
    </w:p>
    <w:p w:rsidR="004248D1" w:rsidRDefault="004248D1" w:rsidP="004248D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28A0" w:rsidTr="00C32BF4">
        <w:tc>
          <w:tcPr>
            <w:tcW w:w="5395" w:type="dxa"/>
          </w:tcPr>
          <w:p w:rsidR="001128A0" w:rsidRPr="00110F88" w:rsidRDefault="001128A0" w:rsidP="00C32B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F88">
              <w:rPr>
                <w:rFonts w:ascii="Times New Roman" w:hAnsi="Times New Roman" w:cs="Times New Roman"/>
                <w:b/>
                <w:sz w:val="22"/>
                <w:szCs w:val="22"/>
              </w:rPr>
              <w:t>Career Experience:</w:t>
            </w:r>
          </w:p>
        </w:tc>
        <w:tc>
          <w:tcPr>
            <w:tcW w:w="5395" w:type="dxa"/>
          </w:tcPr>
          <w:p w:rsidR="001128A0" w:rsidRPr="00110F88" w:rsidRDefault="001128A0" w:rsidP="00C32B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F88">
              <w:rPr>
                <w:rFonts w:ascii="Times New Roman" w:hAnsi="Times New Roman" w:cs="Times New Roman"/>
                <w:b/>
                <w:sz w:val="22"/>
                <w:szCs w:val="22"/>
              </w:rPr>
              <w:t>Career Research</w:t>
            </w:r>
          </w:p>
        </w:tc>
      </w:tr>
      <w:tr w:rsidR="001128A0" w:rsidTr="00C32BF4">
        <w:tc>
          <w:tcPr>
            <w:tcW w:w="5395" w:type="dxa"/>
          </w:tcPr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  <w:i/>
              </w:rPr>
            </w:pPr>
            <w:r w:rsidRPr="00D005B9">
              <w:rPr>
                <w:rFonts w:ascii="Times New Roman" w:hAnsi="Times New Roman" w:cs="Times New Roman"/>
                <w:b/>
              </w:rPr>
              <w:t xml:space="preserve">Utilize the portfolio description chart to verify which category this career experience fits </w:t>
            </w:r>
            <w:proofErr w:type="gramStart"/>
            <w:r w:rsidRPr="00D005B9">
              <w:rPr>
                <w:rFonts w:ascii="Times New Roman" w:hAnsi="Times New Roman" w:cs="Times New Roman"/>
                <w:b/>
              </w:rPr>
              <w:t>into</w:t>
            </w:r>
            <w:proofErr w:type="gramEnd"/>
            <w:r w:rsidRPr="00D005B9">
              <w:rPr>
                <w:rFonts w:ascii="Times New Roman" w:hAnsi="Times New Roman" w:cs="Times New Roman"/>
                <w:b/>
              </w:rPr>
              <w:t>.</w:t>
            </w:r>
            <w:r w:rsidRPr="00D005B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128A0" w:rsidRPr="00282AB1" w:rsidRDefault="001128A0" w:rsidP="00C32BF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Check which category this experience</w:t>
            </w:r>
            <w:r w:rsidRPr="007E4920">
              <w:rPr>
                <w:rFonts w:ascii="Times New Roman" w:hAnsi="Times New Roman" w:cs="Times New Roman"/>
              </w:rPr>
              <w:t xml:space="preserve"> belongs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7E4920">
              <w:rPr>
                <w:rFonts w:ascii="Times New Roman" w:hAnsi="Times New Roman" w:cs="Times New Roman"/>
              </w:rPr>
              <w:t>: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96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Community Service</w:t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28A0" w:rsidRPr="007E492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30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Internship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06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Job Shadowing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87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School-based enterprise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77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Industry-based career program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430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Part-time employment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Remember you may only do one from each category.</w:t>
            </w:r>
          </w:p>
          <w:p w:rsidR="001128A0" w:rsidRPr="0000492E" w:rsidRDefault="001128A0" w:rsidP="00C32BF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395" w:type="dxa"/>
            <w:vMerge w:val="restart"/>
          </w:tcPr>
          <w:p w:rsidR="001128A0" w:rsidRPr="00E87B15" w:rsidRDefault="001128A0" w:rsidP="00C32BF4">
            <w:pPr>
              <w:rPr>
                <w:rStyle w:val="Hyperlink"/>
                <w:rFonts w:ascii="Times New Roman" w:hAnsi="Times New Roman" w:cs="Times New Roman"/>
                <w:b/>
                <w:i/>
              </w:rPr>
            </w:pPr>
            <w:r w:rsidRPr="00D005B9">
              <w:rPr>
                <w:rFonts w:ascii="Times New Roman" w:hAnsi="Times New Roman" w:cs="Times New Roman"/>
                <w:b/>
              </w:rPr>
              <w:t xml:space="preserve">Utilize Trojan Pathways detailed in the Program of Studies on pages 28-35 to complete the assignment below: </w:t>
            </w:r>
            <w:hyperlink r:id="rId6" w:history="1">
              <w:r w:rsidRPr="00E87B15">
                <w:rPr>
                  <w:rStyle w:val="Hyperlink"/>
                  <w:rFonts w:ascii="Times New Roman" w:hAnsi="Times New Roman" w:cs="Times New Roman"/>
                  <w:b/>
                  <w:i/>
                </w:rPr>
                <w:t>2021-2022 Program of Studies</w:t>
              </w:r>
            </w:hyperlink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which Pathway this career</w:t>
            </w:r>
            <w:r w:rsidRPr="007E4920">
              <w:rPr>
                <w:rFonts w:ascii="Times New Roman" w:hAnsi="Times New Roman" w:cs="Times New Roman"/>
              </w:rPr>
              <w:t xml:space="preserve"> belongs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7E4920">
              <w:rPr>
                <w:rFonts w:ascii="Times New Roman" w:hAnsi="Times New Roman" w:cs="Times New Roman"/>
              </w:rPr>
              <w:t xml:space="preserve">: </w:t>
            </w:r>
            <w:r w:rsidRPr="007E4920">
              <w:rPr>
                <w:rFonts w:ascii="Times New Roman" w:hAnsi="Times New Roman" w:cs="Times New Roman"/>
              </w:rPr>
              <w:tab/>
            </w:r>
          </w:p>
          <w:p w:rsidR="001128A0" w:rsidRPr="007E492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3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Arts &amp; Communication</w:t>
            </w:r>
          </w:p>
          <w:p w:rsidR="001128A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46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Human Services</w:t>
            </w:r>
          </w:p>
          <w:p w:rsidR="001128A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785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 &amp; Health</w:t>
            </w:r>
          </w:p>
          <w:p w:rsidR="001128A0" w:rsidRPr="007E492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37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Business &amp; Information Systems (BIS)</w:t>
            </w:r>
          </w:p>
          <w:p w:rsidR="001128A0" w:rsidRPr="00110F88" w:rsidRDefault="00273B06" w:rsidP="00C32BF4">
            <w:pPr>
              <w:ind w:left="522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018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Engineering &amp; Industrial Technology</w:t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  <w:p w:rsidR="001128A0" w:rsidRDefault="001128A0" w:rsidP="00C32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8A0" w:rsidRDefault="001128A0" w:rsidP="00C32B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Pathway Focus area: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Pathway Focus Areas"/>
                <w:tag w:val="Pathway Focus Areas"/>
                <w:id w:val="-1569026979"/>
                <w:placeholder>
                  <w:docPart w:val="9AF5FE78AE4045D78B2BDB47EF6BA50A"/>
                </w:placeholder>
                <w:showingPlcHdr/>
                <w:dropDownList>
                  <w:listItem w:value="Choose an item."/>
                  <w:listItem w:displayText="Performing Arts (PA)" w:value="Performing Arts (PA)"/>
                  <w:listItem w:displayText="Visual Arts (VA)" w:value="Visual Arts (VA)"/>
                  <w:listItem w:displayText="Publishing Arts (PU)" w:value="Publishing Arts (PU)"/>
                  <w:listItem w:displayText="Marketing &amp; Sales (MS)" w:value="Marketing &amp; Sales (MS)"/>
                  <w:listItem w:displayText="Information Technology (IT)" w:value="Information Technology (IT)"/>
                  <w:listItem w:displayText="Business Management (BM)" w:value="Business Management (BM)"/>
                  <w:listItem w:displayText="Finance (F)" w:value="Finance (F)"/>
                  <w:listItem w:displayText="Construction (C)" w:value="Construction (C)"/>
                  <w:listItem w:displayText="Engineering &amp; Engineering Technology (ET)" w:value="Engineering &amp; Engineering Technology (ET)"/>
                  <w:listItem w:displayText="Manufacturing (M)" w:value="Manufacturing (M)"/>
                  <w:listItem w:displayText="Transportation, Distribution, &amp; Logistics (TDL)" w:value="Transportation, Distribution, &amp; Logistics (TDL)"/>
                  <w:listItem w:displayText="Counseling &amp; Personal Care (CPC)" w:value="Counseling &amp; Personal Care (CPC)"/>
                  <w:listItem w:displayText="Hospitality &amp; Tourism (HT)" w:value="Hospitality &amp; Tourism (HT)"/>
                  <w:listItem w:displayText="Education (E)" w:value="Education (E)"/>
                  <w:listItem w:displayText="Law, Public Safety, &amp; Government (LPG)" w:value="Law, Public Safety, &amp; Government (LPG)"/>
                  <w:listItem w:displayText="Science, Technology, &amp; Math (STM)" w:value="Science, Technology, &amp; Math (STM)"/>
                  <w:listItem w:displayText="Agriculture, Food, &amp; Natural Resources (AFN)" w:value="Agriculture, Food, &amp; Natural Resources (AFN)"/>
                  <w:listItem w:displayText="Health Sciences (HS)" w:value="Health Sciences (HS)"/>
                </w:dropDownList>
              </w:sdtPr>
              <w:sdtEndPr/>
              <w:sdtContent>
                <w:r w:rsidRPr="007D01A2">
                  <w:rPr>
                    <w:rStyle w:val="PlaceholderText"/>
                  </w:rPr>
                  <w:t>Choose an item.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Education/Experience level: </w:t>
            </w:r>
            <w:sdt>
              <w:sdtPr>
                <w:rPr>
                  <w:rFonts w:ascii="Times New Roman" w:hAnsi="Times New Roman" w:cs="Times New Roman"/>
                </w:rPr>
                <w:id w:val="803353727"/>
                <w:placeholder>
                  <w:docPart w:val="8C7AC26EBE87429DAD7D40E23D232FBB"/>
                </w:placeholder>
                <w:showingPlcHdr/>
                <w:dropDownList>
                  <w:listItem w:value="Choose an item."/>
                  <w:listItem w:displayText="Entry Level" w:value="Entry Level"/>
                  <w:listItem w:displayText="Technical/Skilled" w:value="Technical/Skilled"/>
                  <w:listItem w:displayText="Professional" w:value="Professional"/>
                </w:dropDownList>
              </w:sdtPr>
              <w:sdtEndPr/>
              <w:sdtContent>
                <w:r w:rsidRPr="007D01A2">
                  <w:rPr>
                    <w:rStyle w:val="PlaceholderText"/>
                  </w:rPr>
                  <w:t>Choose an item.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8A0" w:rsidTr="00C32BF4">
        <w:trPr>
          <w:trHeight w:val="276"/>
        </w:trPr>
        <w:tc>
          <w:tcPr>
            <w:tcW w:w="5395" w:type="dxa"/>
            <w:vMerge w:val="restart"/>
          </w:tcPr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  <w:b/>
              </w:rPr>
              <w:t>Where did you complete this experience?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company or organization:</w:t>
            </w:r>
          </w:p>
          <w:p w:rsidR="001128A0" w:rsidRDefault="00273B06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Name of Company or Organization"/>
                <w:tag w:val="Name of Company or Organization"/>
                <w:id w:val="1239060913"/>
                <w:placeholder>
                  <w:docPart w:val="D640C072E46D4217B4E82F75236E08CE"/>
                </w:placeholder>
                <w:showingPlcHdr/>
                <w:text w:multiLine="1"/>
              </w:sdtPr>
              <w:sdtEndPr/>
              <w:sdtContent>
                <w:r w:rsidR="001128A0"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590381812"/>
              <w:placeholder>
                <w:docPart w:val="D640C072E46D4217B4E82F75236E08CE"/>
              </w:placeholder>
              <w:showingPlcHdr/>
              <w:text w:multiLine="1"/>
            </w:sdtPr>
            <w:sdtEndPr/>
            <w:sdtContent>
              <w:p w:rsidR="001128A0" w:rsidRDefault="001128A0" w:rsidP="00C32BF4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Website (if available):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799496923"/>
              <w:placeholder>
                <w:docPart w:val="D640C072E46D4217B4E82F75236E08CE"/>
              </w:placeholder>
              <w:showingPlcHdr/>
              <w:text/>
            </w:sdtPr>
            <w:sdtEndPr/>
            <w:sdtContent>
              <w:p w:rsidR="001128A0" w:rsidRDefault="001128A0" w:rsidP="00C32BF4">
                <w:pPr>
                  <w:rPr>
                    <w:rFonts w:ascii="Times New Roman" w:hAnsi="Times New Roman" w:cs="Times New Roman"/>
                    <w:b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  <w:vMerge/>
          </w:tcPr>
          <w:p w:rsidR="001128A0" w:rsidRPr="00E87B15" w:rsidRDefault="001128A0" w:rsidP="00C32BF4">
            <w:pPr>
              <w:rPr>
                <w:rFonts w:ascii="Times New Roman" w:hAnsi="Times New Roman" w:cs="Times New Roman"/>
              </w:rPr>
            </w:pPr>
          </w:p>
        </w:tc>
      </w:tr>
      <w:tr w:rsidR="001128A0" w:rsidTr="00C32BF4">
        <w:tc>
          <w:tcPr>
            <w:tcW w:w="5395" w:type="dxa"/>
            <w:vMerge/>
          </w:tcPr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elements of this career that interest you: </w:t>
            </w:r>
            <w:sdt>
              <w:sdtPr>
                <w:rPr>
                  <w:rFonts w:ascii="Times New Roman" w:hAnsi="Times New Roman" w:cs="Times New Roman"/>
                </w:rPr>
                <w:id w:val="-426732276"/>
                <w:placeholder>
                  <w:docPart w:val="D640C072E46D4217B4E82F75236E08CE"/>
                </w:placeholder>
                <w:showingPlcHdr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8A0" w:rsidTr="00C32BF4">
        <w:tc>
          <w:tcPr>
            <w:tcW w:w="5395" w:type="dxa"/>
          </w:tcPr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  <w:b/>
              </w:rPr>
              <w:lastRenderedPageBreak/>
              <w:t>Who is adult who has knowledge of and can verify the career experience you completed?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 w:rsidRPr="00D005B9">
              <w:rPr>
                <w:rFonts w:ascii="Times New Roman" w:hAnsi="Times New Roman" w:cs="Times New Roman"/>
              </w:rPr>
              <w:t>Career Experience Supervisor Printed Name:</w:t>
            </w:r>
          </w:p>
          <w:p w:rsidR="001128A0" w:rsidRPr="00D005B9" w:rsidRDefault="00273B06" w:rsidP="00C32B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5381190"/>
                <w:placeholder>
                  <w:docPart w:val="6478D145F6764FF0925A6EF5E9AA6382"/>
                </w:placeholder>
                <w:showingPlcHdr/>
              </w:sdtPr>
              <w:sdtEndPr/>
              <w:sdtContent>
                <w:r w:rsidR="001128A0" w:rsidRPr="00D005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</w:rPr>
              <w:t>Email or Phone #: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18660206"/>
                <w:placeholder>
                  <w:docPart w:val="6478D145F6764FF0925A6EF5E9AA6382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Pr="00D005B9" w:rsidRDefault="001128A0" w:rsidP="00C32BF4">
            <w:pPr>
              <w:rPr>
                <w:rFonts w:ascii="Times New Roman" w:hAnsi="Times New Roman" w:cs="Times New Roman"/>
              </w:rPr>
            </w:pPr>
            <w:r w:rsidRPr="00D005B9">
              <w:rPr>
                <w:rFonts w:ascii="Times New Roman" w:hAnsi="Times New Roman" w:cs="Times New Roman"/>
              </w:rPr>
              <w:t>Career Experience Supervisor Signature: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A3538" wp14:editId="69D858B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3048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F73AF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240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5" w:type="dxa"/>
            <w:vMerge w:val="restart"/>
          </w:tcPr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</w:t>
            </w:r>
            <w:r w:rsidRPr="00450FAE">
              <w:rPr>
                <w:rFonts w:ascii="Times New Roman" w:hAnsi="Times New Roman" w:cs="Times New Roman"/>
                <w:i/>
              </w:rPr>
              <w:t>personality traits</w:t>
            </w:r>
            <w:r>
              <w:rPr>
                <w:rFonts w:ascii="Times New Roman" w:hAnsi="Times New Roman" w:cs="Times New Roman"/>
              </w:rPr>
              <w:t xml:space="preserve"> you possess that you believe may help you be successful in this career: </w:t>
            </w:r>
            <w:sdt>
              <w:sdtPr>
                <w:rPr>
                  <w:rFonts w:ascii="Times New Roman" w:hAnsi="Times New Roman" w:cs="Times New Roman"/>
                </w:rPr>
                <w:id w:val="-1154676211"/>
                <w:placeholder>
                  <w:docPart w:val="3EA87258DFE1491E85AD50116AEB1B6E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  <w:p w:rsidR="001128A0" w:rsidRPr="00E87B15" w:rsidRDefault="001128A0" w:rsidP="00C32BF4">
            <w:pPr>
              <w:rPr>
                <w:rFonts w:ascii="Times New Roman" w:hAnsi="Times New Roman" w:cs="Times New Roman"/>
              </w:rPr>
            </w:pPr>
            <w:r w:rsidRPr="00E87B15">
              <w:rPr>
                <w:rFonts w:ascii="Times New Roman" w:hAnsi="Times New Roman" w:cs="Times New Roman"/>
              </w:rPr>
              <w:t xml:space="preserve">Describe the </w:t>
            </w:r>
            <w:r w:rsidRPr="00450FAE">
              <w:rPr>
                <w:rFonts w:ascii="Times New Roman" w:hAnsi="Times New Roman" w:cs="Times New Roman"/>
                <w:i/>
              </w:rPr>
              <w:t>academic and/or physical skills</w:t>
            </w:r>
            <w:r w:rsidRPr="00E87B15">
              <w:rPr>
                <w:rFonts w:ascii="Times New Roman" w:hAnsi="Times New Roman" w:cs="Times New Roman"/>
              </w:rPr>
              <w:t xml:space="preserve"> you possess </w:t>
            </w:r>
            <w:r>
              <w:rPr>
                <w:rFonts w:ascii="Times New Roman" w:hAnsi="Times New Roman" w:cs="Times New Roman"/>
              </w:rPr>
              <w:t>that</w:t>
            </w:r>
            <w:r w:rsidRPr="00E87B15">
              <w:rPr>
                <w:rFonts w:ascii="Times New Roman" w:hAnsi="Times New Roman" w:cs="Times New Roman"/>
              </w:rPr>
              <w:t xml:space="preserve"> you believe </w:t>
            </w:r>
            <w:r>
              <w:rPr>
                <w:rFonts w:ascii="Times New Roman" w:hAnsi="Times New Roman" w:cs="Times New Roman"/>
              </w:rPr>
              <w:t>will</w:t>
            </w:r>
            <w:r w:rsidRPr="00E87B15">
              <w:rPr>
                <w:rFonts w:ascii="Times New Roman" w:hAnsi="Times New Roman" w:cs="Times New Roman"/>
              </w:rPr>
              <w:t xml:space="preserve"> help you be successful in this career: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94573177"/>
                <w:placeholder>
                  <w:docPart w:val="6478D145F6764FF0925A6EF5E9AA6382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28A0" w:rsidRPr="00E87B15" w:rsidTr="00C32BF4">
        <w:tc>
          <w:tcPr>
            <w:tcW w:w="5395" w:type="dxa"/>
          </w:tcPr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 w:rsidRPr="00061C24">
              <w:rPr>
                <w:rFonts w:ascii="Times New Roman" w:hAnsi="Times New Roman" w:cs="Times New Roman"/>
              </w:rPr>
              <w:t>Identify when you completed this experience and how many hours you acquired: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97694413"/>
                <w:placeholder>
                  <w:docPart w:val="D640C072E46D4217B4E82F75236E08CE"/>
                </w:placeholder>
                <w:showingPlcHdr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Pr="00061C24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Pr="00E87B15" w:rsidRDefault="001128A0" w:rsidP="00C32B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5" w:type="dxa"/>
            <w:vMerge/>
          </w:tcPr>
          <w:p w:rsidR="001128A0" w:rsidRPr="00E87B15" w:rsidRDefault="001128A0" w:rsidP="00C32B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28A0" w:rsidTr="00C32BF4">
        <w:tc>
          <w:tcPr>
            <w:tcW w:w="5395" w:type="dxa"/>
          </w:tcPr>
          <w:p w:rsidR="001128A0" w:rsidRDefault="001128A0" w:rsidP="00C32BF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61C24">
              <w:rPr>
                <w:rFonts w:ascii="Times New Roman" w:hAnsi="Times New Roman" w:cs="Times New Roman"/>
              </w:rPr>
              <w:t xml:space="preserve">Identify &amp; describe the type of tasks you completed for this career experience </w:t>
            </w:r>
            <w:r w:rsidRPr="00061C24">
              <w:rPr>
                <w:rFonts w:ascii="Times New Roman" w:hAnsi="Times New Roman" w:cs="Times New Roman"/>
                <w:b/>
                <w:u w:val="single"/>
              </w:rPr>
              <w:t>(be specific):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u w:val="single"/>
                </w:rPr>
                <w:id w:val="-327983799"/>
                <w:placeholder>
                  <w:docPart w:val="D640C072E46D4217B4E82F75236E08CE"/>
                </w:placeholder>
                <w:showingPlcHdr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Pr="00110F88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</w:tcPr>
          <w:p w:rsidR="001128A0" w:rsidRPr="00061C24" w:rsidRDefault="001128A0" w:rsidP="00C32BF4">
            <w:pPr>
              <w:rPr>
                <w:rFonts w:ascii="Times New Roman" w:hAnsi="Times New Roman" w:cs="Times New Roman"/>
              </w:rPr>
            </w:pPr>
            <w:r w:rsidRPr="00061C24">
              <w:rPr>
                <w:rFonts w:ascii="Times New Roman" w:hAnsi="Times New Roman" w:cs="Times New Roman"/>
              </w:rPr>
              <w:t>Based on the electives recommended by WHS to prepare you for this career, identify those you have already taken or are planning to take during high school.</w:t>
            </w:r>
          </w:p>
          <w:p w:rsidR="001128A0" w:rsidRPr="00282AB1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1 -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45889911"/>
                <w:placeholder>
                  <w:docPart w:val="D640C072E46D4217B4E82F75236E08CE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</w:t>
            </w:r>
            <w:sdt>
              <w:sdtPr>
                <w:rPr>
                  <w:rFonts w:ascii="Times New Roman" w:hAnsi="Times New Roman" w:cs="Times New Roman"/>
                </w:rPr>
                <w:id w:val="-270020413"/>
                <w:placeholder>
                  <w:docPart w:val="D640C072E46D4217B4E82F75236E08CE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3 - </w:t>
            </w:r>
            <w:sdt>
              <w:sdtPr>
                <w:rPr>
                  <w:rFonts w:ascii="Times New Roman" w:hAnsi="Times New Roman" w:cs="Times New Roman"/>
                </w:rPr>
                <w:id w:val="895545015"/>
                <w:placeholder>
                  <w:docPart w:val="D640C072E46D4217B4E82F75236E08CE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</w:t>
            </w:r>
            <w:sdt>
              <w:sdtPr>
                <w:rPr>
                  <w:rFonts w:ascii="Times New Roman" w:hAnsi="Times New Roman" w:cs="Times New Roman"/>
                </w:rPr>
                <w:id w:val="1408575258"/>
                <w:placeholder>
                  <w:docPart w:val="D640C072E46D4217B4E82F75236E08CE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</w:tc>
      </w:tr>
      <w:tr w:rsidR="001128A0" w:rsidTr="00C32BF4">
        <w:tc>
          <w:tcPr>
            <w:tcW w:w="5395" w:type="dxa"/>
          </w:tcPr>
          <w:p w:rsidR="001128A0" w:rsidRPr="00061C24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061C24">
              <w:rPr>
                <w:rFonts w:ascii="Times New Roman" w:hAnsi="Times New Roman" w:cs="Times New Roman"/>
                <w:b/>
              </w:rPr>
              <w:t xml:space="preserve">Explain what you discovered about yourself and your future career plans based on this career experience. </w:t>
            </w:r>
            <w:r>
              <w:rPr>
                <w:rFonts w:ascii="Times New Roman" w:hAnsi="Times New Roman" w:cs="Times New Roman"/>
                <w:b/>
              </w:rPr>
              <w:t>Use these prompts to help you reflect.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skills did you use to find/obtain this experience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interviewing, communication, time management, networking, using job finder sites)?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>Does your personality align to this career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there other careers in this field that interest you?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Does the salary fit with your life goals?  </w:t>
            </w:r>
          </w:p>
          <w:p w:rsidR="001128A0" w:rsidRPr="00110F88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Does this career fit better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 a starting point in your life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it</w:t>
            </w: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 a long-term goal?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1661653082"/>
              <w:placeholder>
                <w:docPart w:val="D640C072E46D4217B4E82F75236E08CE"/>
              </w:placeholder>
              <w:showingPlcHdr/>
              <w:text w:multiLine="1"/>
            </w:sdtPr>
            <w:sdtEndPr/>
            <w:sdtContent>
              <w:p w:rsidR="001128A0" w:rsidRPr="00110F88" w:rsidRDefault="001128A0" w:rsidP="00C32BF4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1128A0" w:rsidRPr="00061C24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061C24">
              <w:rPr>
                <w:rFonts w:ascii="Times New Roman" w:hAnsi="Times New Roman" w:cs="Times New Roman"/>
                <w:b/>
              </w:rPr>
              <w:t>Utilize the questions below to write a reflection of the career research you completed. Use these prompts to help you reflect.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Do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talents/skill set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align to this career?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Does your personality align to this career?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Does the salary fit with your life goals?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Does this career fit better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a starting point in your life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it a 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long-term goal?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If you have not or are not planning to enroll in these electives,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why not?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What negatives have you discovered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this career?</w:t>
            </w:r>
          </w:p>
          <w:sdt>
            <w:sdtPr>
              <w:rPr>
                <w:rFonts w:ascii="Times New Roman" w:hAnsi="Times New Roman" w:cs="Times New Roman"/>
              </w:rPr>
              <w:id w:val="1740671699"/>
              <w:placeholder>
                <w:docPart w:val="D640C072E46D4217B4E82F75236E08CE"/>
              </w:placeholder>
              <w:showingPlcHdr/>
              <w:text w:multiLine="1"/>
            </w:sdtPr>
            <w:sdtEndPr/>
            <w:sdtContent>
              <w:p w:rsidR="001128A0" w:rsidRDefault="001128A0" w:rsidP="00C32BF4">
                <w:pPr>
                  <w:rPr>
                    <w:rFonts w:ascii="Times New Roman" w:hAnsi="Times New Roman" w:cs="Times New Roman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248D1" w:rsidRPr="008E2A6D" w:rsidRDefault="004248D1" w:rsidP="004248D1">
      <w:pPr>
        <w:jc w:val="center"/>
        <w:rPr>
          <w:rFonts w:ascii="Times New Roman" w:hAnsi="Times New Roman" w:cs="Times New Roman"/>
          <w:b/>
        </w:rPr>
      </w:pPr>
    </w:p>
    <w:p w:rsidR="004248D1" w:rsidRDefault="004248D1" w:rsidP="000D7263">
      <w:pPr>
        <w:rPr>
          <w:rFonts w:ascii="Times New Roman" w:hAnsi="Times New Roman" w:cs="Times New Roman"/>
          <w:b/>
        </w:rPr>
      </w:pPr>
    </w:p>
    <w:p w:rsidR="00273E39" w:rsidRDefault="00273E39" w:rsidP="004248D1">
      <w:pPr>
        <w:jc w:val="center"/>
        <w:rPr>
          <w:rFonts w:ascii="Times New Roman" w:hAnsi="Times New Roman" w:cs="Times New Roman"/>
          <w:b/>
        </w:rPr>
      </w:pPr>
    </w:p>
    <w:p w:rsidR="004248D1" w:rsidRDefault="004248D1" w:rsidP="00273E39">
      <w:pPr>
        <w:pBdr>
          <w:top w:val="doub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#3</w:t>
      </w:r>
    </w:p>
    <w:p w:rsidR="004248D1" w:rsidRPr="00F01839" w:rsidRDefault="004248D1" w:rsidP="004248D1">
      <w:pPr>
        <w:rPr>
          <w:rFonts w:ascii="Times New Roman" w:hAnsi="Times New Roman" w:cs="Times New Roman"/>
          <w:i/>
          <w:sz w:val="22"/>
          <w:szCs w:val="22"/>
        </w:rPr>
      </w:pPr>
      <w:r w:rsidRPr="00F01839">
        <w:rPr>
          <w:rFonts w:ascii="Times New Roman" w:hAnsi="Times New Roman" w:cs="Times New Roman"/>
          <w:i/>
          <w:sz w:val="22"/>
          <w:szCs w:val="22"/>
        </w:rPr>
        <w:t xml:space="preserve">Depending on whether you completed a career experience or career research, complete the left or right side of this sheet. </w:t>
      </w:r>
    </w:p>
    <w:p w:rsidR="004248D1" w:rsidRDefault="004248D1" w:rsidP="004248D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28A0" w:rsidTr="00C32BF4">
        <w:tc>
          <w:tcPr>
            <w:tcW w:w="5395" w:type="dxa"/>
          </w:tcPr>
          <w:p w:rsidR="001128A0" w:rsidRPr="00110F88" w:rsidRDefault="001128A0" w:rsidP="00C32B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F88">
              <w:rPr>
                <w:rFonts w:ascii="Times New Roman" w:hAnsi="Times New Roman" w:cs="Times New Roman"/>
                <w:b/>
                <w:sz w:val="22"/>
                <w:szCs w:val="22"/>
              </w:rPr>
              <w:t>Career Experience:</w:t>
            </w:r>
          </w:p>
        </w:tc>
        <w:tc>
          <w:tcPr>
            <w:tcW w:w="5395" w:type="dxa"/>
          </w:tcPr>
          <w:p w:rsidR="001128A0" w:rsidRPr="00110F88" w:rsidRDefault="001128A0" w:rsidP="00C32B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F88">
              <w:rPr>
                <w:rFonts w:ascii="Times New Roman" w:hAnsi="Times New Roman" w:cs="Times New Roman"/>
                <w:b/>
                <w:sz w:val="22"/>
                <w:szCs w:val="22"/>
              </w:rPr>
              <w:t>Career Research</w:t>
            </w:r>
          </w:p>
        </w:tc>
      </w:tr>
      <w:tr w:rsidR="001128A0" w:rsidTr="00C32BF4">
        <w:tc>
          <w:tcPr>
            <w:tcW w:w="5395" w:type="dxa"/>
          </w:tcPr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  <w:i/>
              </w:rPr>
            </w:pPr>
            <w:r w:rsidRPr="00D005B9">
              <w:rPr>
                <w:rFonts w:ascii="Times New Roman" w:hAnsi="Times New Roman" w:cs="Times New Roman"/>
                <w:b/>
              </w:rPr>
              <w:t xml:space="preserve">Utilize the portfolio description chart to verify which category this career experience fits </w:t>
            </w:r>
            <w:proofErr w:type="gramStart"/>
            <w:r w:rsidRPr="00D005B9">
              <w:rPr>
                <w:rFonts w:ascii="Times New Roman" w:hAnsi="Times New Roman" w:cs="Times New Roman"/>
                <w:b/>
              </w:rPr>
              <w:t>into</w:t>
            </w:r>
            <w:proofErr w:type="gramEnd"/>
            <w:r w:rsidRPr="00D005B9">
              <w:rPr>
                <w:rFonts w:ascii="Times New Roman" w:hAnsi="Times New Roman" w:cs="Times New Roman"/>
                <w:b/>
              </w:rPr>
              <w:t>.</w:t>
            </w:r>
            <w:r w:rsidRPr="00D005B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128A0" w:rsidRPr="00282AB1" w:rsidRDefault="001128A0" w:rsidP="00C32BF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Check which category this experience</w:t>
            </w:r>
            <w:r w:rsidRPr="007E4920">
              <w:rPr>
                <w:rFonts w:ascii="Times New Roman" w:hAnsi="Times New Roman" w:cs="Times New Roman"/>
              </w:rPr>
              <w:t xml:space="preserve"> belongs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7E4920">
              <w:rPr>
                <w:rFonts w:ascii="Times New Roman" w:hAnsi="Times New Roman" w:cs="Times New Roman"/>
              </w:rPr>
              <w:t>: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373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Community Service</w:t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28A0" w:rsidRPr="007E492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234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Internship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711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Job Shadowing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6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School-based enterprise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33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Industry-based career program</w:t>
            </w:r>
          </w:p>
          <w:p w:rsidR="001128A0" w:rsidRDefault="00273B06" w:rsidP="00C32BF4">
            <w:pPr>
              <w:spacing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526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Part-time employment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Remember you may only do one from each category.</w:t>
            </w:r>
          </w:p>
          <w:p w:rsidR="001128A0" w:rsidRPr="0000492E" w:rsidRDefault="001128A0" w:rsidP="00C32BF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395" w:type="dxa"/>
            <w:vMerge w:val="restart"/>
          </w:tcPr>
          <w:p w:rsidR="001128A0" w:rsidRPr="00E87B15" w:rsidRDefault="001128A0" w:rsidP="00C32BF4">
            <w:pPr>
              <w:rPr>
                <w:rStyle w:val="Hyperlink"/>
                <w:rFonts w:ascii="Times New Roman" w:hAnsi="Times New Roman" w:cs="Times New Roman"/>
                <w:b/>
                <w:i/>
              </w:rPr>
            </w:pPr>
            <w:r w:rsidRPr="00D005B9">
              <w:rPr>
                <w:rFonts w:ascii="Times New Roman" w:hAnsi="Times New Roman" w:cs="Times New Roman"/>
                <w:b/>
              </w:rPr>
              <w:t xml:space="preserve">Utilize Trojan Pathways detailed in the Program of Studies on pages 28-35 to complete the assignment below: </w:t>
            </w:r>
            <w:hyperlink r:id="rId7" w:history="1">
              <w:r w:rsidRPr="00E87B15">
                <w:rPr>
                  <w:rStyle w:val="Hyperlink"/>
                  <w:rFonts w:ascii="Times New Roman" w:hAnsi="Times New Roman" w:cs="Times New Roman"/>
                  <w:b/>
                  <w:i/>
                </w:rPr>
                <w:t>2021-2022 Program of Studies</w:t>
              </w:r>
            </w:hyperlink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which Pathway this career</w:t>
            </w:r>
            <w:r w:rsidRPr="007E4920">
              <w:rPr>
                <w:rFonts w:ascii="Times New Roman" w:hAnsi="Times New Roman" w:cs="Times New Roman"/>
              </w:rPr>
              <w:t xml:space="preserve"> belongs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7E4920">
              <w:rPr>
                <w:rFonts w:ascii="Times New Roman" w:hAnsi="Times New Roman" w:cs="Times New Roman"/>
              </w:rPr>
              <w:t xml:space="preserve">: </w:t>
            </w:r>
            <w:r w:rsidRPr="007E4920">
              <w:rPr>
                <w:rFonts w:ascii="Times New Roman" w:hAnsi="Times New Roman" w:cs="Times New Roman"/>
              </w:rPr>
              <w:tab/>
            </w:r>
          </w:p>
          <w:p w:rsidR="001128A0" w:rsidRPr="007E492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34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Arts &amp; Communication</w:t>
            </w:r>
          </w:p>
          <w:p w:rsidR="001128A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8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Human Services</w:t>
            </w:r>
          </w:p>
          <w:p w:rsidR="001128A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482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Science &amp; Health</w:t>
            </w:r>
          </w:p>
          <w:p w:rsidR="001128A0" w:rsidRPr="007E4920" w:rsidRDefault="00273B06" w:rsidP="00C32BF4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323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Business &amp; Information Systems (BIS)</w:t>
            </w:r>
          </w:p>
          <w:p w:rsidR="001128A0" w:rsidRPr="00110F88" w:rsidRDefault="00273B06" w:rsidP="00C32BF4">
            <w:pPr>
              <w:ind w:left="522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9710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Engineering &amp; Industrial Technology</w:t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128A0" w:rsidRPr="007E49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1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  <w:p w:rsidR="001128A0" w:rsidRDefault="001128A0" w:rsidP="00C32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8A0" w:rsidRDefault="001128A0" w:rsidP="00C32B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Pathway Focus area: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Pathway Focus Areas"/>
                <w:tag w:val="Pathway Focus Areas"/>
                <w:id w:val="891392053"/>
                <w:placeholder>
                  <w:docPart w:val="FA57B4A3A6F848D39757DF008ABA4DC2"/>
                </w:placeholder>
                <w:showingPlcHdr/>
                <w:dropDownList>
                  <w:listItem w:value="Choose an item."/>
                  <w:listItem w:displayText="Performing Arts (PA)" w:value="Performing Arts (PA)"/>
                  <w:listItem w:displayText="Visual Arts (VA)" w:value="Visual Arts (VA)"/>
                  <w:listItem w:displayText="Publishing Arts (PU)" w:value="Publishing Arts (PU)"/>
                  <w:listItem w:displayText="Marketing &amp; Sales (MS)" w:value="Marketing &amp; Sales (MS)"/>
                  <w:listItem w:displayText="Information Technology (IT)" w:value="Information Technology (IT)"/>
                  <w:listItem w:displayText="Business Management (BM)" w:value="Business Management (BM)"/>
                  <w:listItem w:displayText="Finance (F)" w:value="Finance (F)"/>
                  <w:listItem w:displayText="Construction (C)" w:value="Construction (C)"/>
                  <w:listItem w:displayText="Engineering &amp; Engineering Technology (ET)" w:value="Engineering &amp; Engineering Technology (ET)"/>
                  <w:listItem w:displayText="Manufacturing (M)" w:value="Manufacturing (M)"/>
                  <w:listItem w:displayText="Transportation, Distribution, &amp; Logistics (TDL)" w:value="Transportation, Distribution, &amp; Logistics (TDL)"/>
                  <w:listItem w:displayText="Counseling &amp; Personal Care (CPC)" w:value="Counseling &amp; Personal Care (CPC)"/>
                  <w:listItem w:displayText="Hospitality &amp; Tourism (HT)" w:value="Hospitality &amp; Tourism (HT)"/>
                  <w:listItem w:displayText="Education (E)" w:value="Education (E)"/>
                  <w:listItem w:displayText="Law, Public Safety, &amp; Government (LPG)" w:value="Law, Public Safety, &amp; Government (LPG)"/>
                  <w:listItem w:displayText="Science, Technology, &amp; Math (STM)" w:value="Science, Technology, &amp; Math (STM)"/>
                  <w:listItem w:displayText="Agriculture, Food, &amp; Natural Resources (AFN)" w:value="Agriculture, Food, &amp; Natural Resources (AFN)"/>
                  <w:listItem w:displayText="Health Sciences (HS)" w:value="Health Sciences (HS)"/>
                </w:dropDownList>
              </w:sdtPr>
              <w:sdtEndPr/>
              <w:sdtContent>
                <w:r w:rsidRPr="007D01A2">
                  <w:rPr>
                    <w:rStyle w:val="PlaceholderText"/>
                  </w:rPr>
                  <w:t>Choose an item.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Education/Experience level: </w:t>
            </w:r>
            <w:sdt>
              <w:sdtPr>
                <w:rPr>
                  <w:rFonts w:ascii="Times New Roman" w:hAnsi="Times New Roman" w:cs="Times New Roman"/>
                </w:rPr>
                <w:id w:val="-1736159818"/>
                <w:placeholder>
                  <w:docPart w:val="D1CE2C6DC01044F7A5572E3ABF318023"/>
                </w:placeholder>
                <w:showingPlcHdr/>
                <w:dropDownList>
                  <w:listItem w:value="Choose an item."/>
                  <w:listItem w:displayText="Entry Level" w:value="Entry Level"/>
                  <w:listItem w:displayText="Technical/Skilled" w:value="Technical/Skilled"/>
                  <w:listItem w:displayText="Professional" w:value="Professional"/>
                </w:dropDownList>
              </w:sdtPr>
              <w:sdtEndPr/>
              <w:sdtContent>
                <w:r w:rsidRPr="007D01A2">
                  <w:rPr>
                    <w:rStyle w:val="PlaceholderText"/>
                  </w:rPr>
                  <w:t>Choose an item.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8A0" w:rsidTr="00C32BF4">
        <w:trPr>
          <w:trHeight w:val="276"/>
        </w:trPr>
        <w:tc>
          <w:tcPr>
            <w:tcW w:w="5395" w:type="dxa"/>
            <w:vMerge w:val="restart"/>
          </w:tcPr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  <w:b/>
              </w:rPr>
              <w:t>Where did you complete this experience?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company or organization:</w:t>
            </w:r>
          </w:p>
          <w:p w:rsidR="001128A0" w:rsidRDefault="00273B06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Name of Company or Organization"/>
                <w:tag w:val="Name of Company or Organization"/>
                <w:id w:val="-2047050191"/>
                <w:placeholder>
                  <w:docPart w:val="6DF09E9A4E6F4ED3839CC96BEF4564B3"/>
                </w:placeholder>
                <w:showingPlcHdr/>
                <w:text w:multiLine="1"/>
              </w:sdtPr>
              <w:sdtEndPr/>
              <w:sdtContent>
                <w:r w:rsidR="001128A0"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1848432801"/>
              <w:placeholder>
                <w:docPart w:val="6DF09E9A4E6F4ED3839CC96BEF4564B3"/>
              </w:placeholder>
              <w:showingPlcHdr/>
              <w:text w:multiLine="1"/>
            </w:sdtPr>
            <w:sdtEndPr/>
            <w:sdtContent>
              <w:p w:rsidR="001128A0" w:rsidRDefault="001128A0" w:rsidP="00C32BF4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128A0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Website (if available):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35580984"/>
              <w:placeholder>
                <w:docPart w:val="6DF09E9A4E6F4ED3839CC96BEF4564B3"/>
              </w:placeholder>
              <w:showingPlcHdr/>
              <w:text/>
            </w:sdtPr>
            <w:sdtEndPr/>
            <w:sdtContent>
              <w:p w:rsidR="001128A0" w:rsidRDefault="001128A0" w:rsidP="00C32BF4">
                <w:pPr>
                  <w:rPr>
                    <w:rFonts w:ascii="Times New Roman" w:hAnsi="Times New Roman" w:cs="Times New Roman"/>
                    <w:b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  <w:vMerge/>
          </w:tcPr>
          <w:p w:rsidR="001128A0" w:rsidRPr="00E87B15" w:rsidRDefault="001128A0" w:rsidP="00C32BF4">
            <w:pPr>
              <w:rPr>
                <w:rFonts w:ascii="Times New Roman" w:hAnsi="Times New Roman" w:cs="Times New Roman"/>
              </w:rPr>
            </w:pPr>
          </w:p>
        </w:tc>
      </w:tr>
      <w:tr w:rsidR="001128A0" w:rsidTr="00C32BF4">
        <w:tc>
          <w:tcPr>
            <w:tcW w:w="5395" w:type="dxa"/>
            <w:vMerge/>
          </w:tcPr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elements of this career that interest you: </w:t>
            </w:r>
            <w:sdt>
              <w:sdtPr>
                <w:rPr>
                  <w:rFonts w:ascii="Times New Roman" w:hAnsi="Times New Roman" w:cs="Times New Roman"/>
                </w:rPr>
                <w:id w:val="580413057"/>
                <w:placeholder>
                  <w:docPart w:val="6DF09E9A4E6F4ED3839CC96BEF4564B3"/>
                </w:placeholder>
                <w:showingPlcHdr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8A0" w:rsidTr="00C32BF4">
        <w:tc>
          <w:tcPr>
            <w:tcW w:w="5395" w:type="dxa"/>
          </w:tcPr>
          <w:p w:rsidR="001128A0" w:rsidRPr="00D005B9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  <w:b/>
              </w:rPr>
              <w:t>Who is adult who has knowledge of and can verify the career experience you completed?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 w:rsidRPr="00D005B9">
              <w:rPr>
                <w:rFonts w:ascii="Times New Roman" w:hAnsi="Times New Roman" w:cs="Times New Roman"/>
              </w:rPr>
              <w:t>Career Experience Supervisor Printed Name:</w:t>
            </w:r>
          </w:p>
          <w:p w:rsidR="001128A0" w:rsidRPr="00D005B9" w:rsidRDefault="00273B06" w:rsidP="00C32B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5330123"/>
                <w:placeholder>
                  <w:docPart w:val="D0C852AD341041028EF314558DFB01DE"/>
                </w:placeholder>
                <w:showingPlcHdr/>
              </w:sdtPr>
              <w:sdtEndPr/>
              <w:sdtContent>
                <w:r w:rsidR="001128A0" w:rsidRPr="00D005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D005B9">
              <w:rPr>
                <w:rFonts w:ascii="Times New Roman" w:hAnsi="Times New Roman" w:cs="Times New Roman"/>
              </w:rPr>
              <w:t>Email or Phone #: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996916117"/>
                <w:placeholder>
                  <w:docPart w:val="D0C852AD341041028EF314558DFB01DE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Pr="00D005B9" w:rsidRDefault="001128A0" w:rsidP="00C32BF4">
            <w:pPr>
              <w:rPr>
                <w:rFonts w:ascii="Times New Roman" w:hAnsi="Times New Roman" w:cs="Times New Roman"/>
              </w:rPr>
            </w:pPr>
            <w:r w:rsidRPr="00D005B9">
              <w:rPr>
                <w:rFonts w:ascii="Times New Roman" w:hAnsi="Times New Roman" w:cs="Times New Roman"/>
              </w:rPr>
              <w:t>Career Experience Supervisor Signature:</w:t>
            </w: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A3538" wp14:editId="69D858B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3048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1266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240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5" w:type="dxa"/>
            <w:vMerge w:val="restart"/>
          </w:tcPr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</w:t>
            </w:r>
            <w:r w:rsidRPr="00450FAE">
              <w:rPr>
                <w:rFonts w:ascii="Times New Roman" w:hAnsi="Times New Roman" w:cs="Times New Roman"/>
                <w:i/>
              </w:rPr>
              <w:t>personality traits</w:t>
            </w:r>
            <w:r>
              <w:rPr>
                <w:rFonts w:ascii="Times New Roman" w:hAnsi="Times New Roman" w:cs="Times New Roman"/>
              </w:rPr>
              <w:t xml:space="preserve"> you possess that you believe may help you be successful in this career: </w:t>
            </w:r>
            <w:sdt>
              <w:sdtPr>
                <w:rPr>
                  <w:rFonts w:ascii="Times New Roman" w:hAnsi="Times New Roman" w:cs="Times New Roman"/>
                </w:rPr>
                <w:id w:val="-1167016492"/>
                <w:placeholder>
                  <w:docPart w:val="4E087A67210049F5816B52347EAE1329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  <w:b/>
              </w:rPr>
            </w:pPr>
          </w:p>
          <w:p w:rsidR="001128A0" w:rsidRPr="00E87B15" w:rsidRDefault="001128A0" w:rsidP="00C32BF4">
            <w:pPr>
              <w:rPr>
                <w:rFonts w:ascii="Times New Roman" w:hAnsi="Times New Roman" w:cs="Times New Roman"/>
              </w:rPr>
            </w:pPr>
            <w:r w:rsidRPr="00E87B15">
              <w:rPr>
                <w:rFonts w:ascii="Times New Roman" w:hAnsi="Times New Roman" w:cs="Times New Roman"/>
              </w:rPr>
              <w:t xml:space="preserve">Describe the </w:t>
            </w:r>
            <w:r w:rsidRPr="00450FAE">
              <w:rPr>
                <w:rFonts w:ascii="Times New Roman" w:hAnsi="Times New Roman" w:cs="Times New Roman"/>
                <w:i/>
              </w:rPr>
              <w:t>academic and/or physical skills</w:t>
            </w:r>
            <w:r w:rsidRPr="00E87B15">
              <w:rPr>
                <w:rFonts w:ascii="Times New Roman" w:hAnsi="Times New Roman" w:cs="Times New Roman"/>
              </w:rPr>
              <w:t xml:space="preserve"> you possess </w:t>
            </w:r>
            <w:r>
              <w:rPr>
                <w:rFonts w:ascii="Times New Roman" w:hAnsi="Times New Roman" w:cs="Times New Roman"/>
              </w:rPr>
              <w:t>that</w:t>
            </w:r>
            <w:r w:rsidRPr="00E87B15">
              <w:rPr>
                <w:rFonts w:ascii="Times New Roman" w:hAnsi="Times New Roman" w:cs="Times New Roman"/>
              </w:rPr>
              <w:t xml:space="preserve"> you believe </w:t>
            </w:r>
            <w:r>
              <w:rPr>
                <w:rFonts w:ascii="Times New Roman" w:hAnsi="Times New Roman" w:cs="Times New Roman"/>
              </w:rPr>
              <w:t>will</w:t>
            </w:r>
            <w:r w:rsidRPr="00E87B15">
              <w:rPr>
                <w:rFonts w:ascii="Times New Roman" w:hAnsi="Times New Roman" w:cs="Times New Roman"/>
              </w:rPr>
              <w:t xml:space="preserve"> help you be successful in this career: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3602092"/>
                <w:placeholder>
                  <w:docPart w:val="D0C852AD341041028EF314558DFB01DE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28A0" w:rsidRPr="00E87B15" w:rsidTr="00C32BF4">
        <w:tc>
          <w:tcPr>
            <w:tcW w:w="5395" w:type="dxa"/>
          </w:tcPr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 w:rsidRPr="00061C24">
              <w:rPr>
                <w:rFonts w:ascii="Times New Roman" w:hAnsi="Times New Roman" w:cs="Times New Roman"/>
              </w:rPr>
              <w:t>Identify when you completed this experience and how many hours you acquired: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05328384"/>
                <w:placeholder>
                  <w:docPart w:val="6DF09E9A4E6F4ED3839CC96BEF4564B3"/>
                </w:placeholder>
                <w:showingPlcHdr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Pr="00061C24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Pr="00E87B15" w:rsidRDefault="001128A0" w:rsidP="00C32B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5" w:type="dxa"/>
            <w:vMerge/>
          </w:tcPr>
          <w:p w:rsidR="001128A0" w:rsidRPr="00E87B15" w:rsidRDefault="001128A0" w:rsidP="00C32B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28A0" w:rsidTr="00C32BF4">
        <w:tc>
          <w:tcPr>
            <w:tcW w:w="5395" w:type="dxa"/>
          </w:tcPr>
          <w:p w:rsidR="001128A0" w:rsidRDefault="001128A0" w:rsidP="00C32BF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61C24">
              <w:rPr>
                <w:rFonts w:ascii="Times New Roman" w:hAnsi="Times New Roman" w:cs="Times New Roman"/>
              </w:rPr>
              <w:t xml:space="preserve">Identify &amp; describe the type of tasks you completed for this career experience </w:t>
            </w:r>
            <w:r w:rsidRPr="00061C24">
              <w:rPr>
                <w:rFonts w:ascii="Times New Roman" w:hAnsi="Times New Roman" w:cs="Times New Roman"/>
                <w:b/>
                <w:u w:val="single"/>
              </w:rPr>
              <w:t>(be specific):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u w:val="single"/>
                </w:rPr>
                <w:id w:val="-2044747580"/>
                <w:placeholder>
                  <w:docPart w:val="6DF09E9A4E6F4ED3839CC96BEF4564B3"/>
                </w:placeholder>
                <w:showingPlcHdr/>
                <w:text w:multiLine="1"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Pr="00110F88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</w:tcPr>
          <w:p w:rsidR="001128A0" w:rsidRPr="00061C24" w:rsidRDefault="001128A0" w:rsidP="00C32BF4">
            <w:pPr>
              <w:rPr>
                <w:rFonts w:ascii="Times New Roman" w:hAnsi="Times New Roman" w:cs="Times New Roman"/>
              </w:rPr>
            </w:pPr>
            <w:r w:rsidRPr="00061C24">
              <w:rPr>
                <w:rFonts w:ascii="Times New Roman" w:hAnsi="Times New Roman" w:cs="Times New Roman"/>
              </w:rPr>
              <w:t>Based on the electives recommended by WHS to prepare you for this career, identify those you have already taken or are planning to take during high school.</w:t>
            </w:r>
          </w:p>
          <w:p w:rsidR="001128A0" w:rsidRPr="00282AB1" w:rsidRDefault="001128A0" w:rsidP="00C32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1 -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99142172"/>
                <w:placeholder>
                  <w:docPart w:val="6DF09E9A4E6F4ED3839CC96BEF4564B3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</w:t>
            </w:r>
            <w:sdt>
              <w:sdtPr>
                <w:rPr>
                  <w:rFonts w:ascii="Times New Roman" w:hAnsi="Times New Roman" w:cs="Times New Roman"/>
                </w:rPr>
                <w:id w:val="-2137628652"/>
                <w:placeholder>
                  <w:docPart w:val="6DF09E9A4E6F4ED3839CC96BEF4564B3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3 - </w:t>
            </w:r>
            <w:sdt>
              <w:sdtPr>
                <w:rPr>
                  <w:rFonts w:ascii="Times New Roman" w:hAnsi="Times New Roman" w:cs="Times New Roman"/>
                </w:rPr>
                <w:id w:val="956297665"/>
                <w:placeholder>
                  <w:docPart w:val="6DF09E9A4E6F4ED3839CC96BEF4564B3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</w:t>
            </w:r>
            <w:sdt>
              <w:sdtPr>
                <w:rPr>
                  <w:rFonts w:ascii="Times New Roman" w:hAnsi="Times New Roman" w:cs="Times New Roman"/>
                </w:rPr>
                <w:id w:val="-456326251"/>
                <w:placeholder>
                  <w:docPart w:val="6DF09E9A4E6F4ED3839CC96BEF4564B3"/>
                </w:placeholder>
                <w:showingPlcHdr/>
                <w:text/>
              </w:sdtPr>
              <w:sdtEndPr/>
              <w:sdtContent>
                <w:r w:rsidRPr="007D0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  <w:p w:rsidR="001128A0" w:rsidRDefault="001128A0" w:rsidP="00C32BF4">
            <w:pPr>
              <w:rPr>
                <w:rFonts w:ascii="Times New Roman" w:hAnsi="Times New Roman" w:cs="Times New Roman"/>
              </w:rPr>
            </w:pPr>
          </w:p>
        </w:tc>
      </w:tr>
      <w:tr w:rsidR="001128A0" w:rsidTr="00C32BF4">
        <w:tc>
          <w:tcPr>
            <w:tcW w:w="5395" w:type="dxa"/>
          </w:tcPr>
          <w:p w:rsidR="001128A0" w:rsidRPr="00061C24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061C24">
              <w:rPr>
                <w:rFonts w:ascii="Times New Roman" w:hAnsi="Times New Roman" w:cs="Times New Roman"/>
                <w:b/>
              </w:rPr>
              <w:lastRenderedPageBreak/>
              <w:t xml:space="preserve">Explain what you discovered about yourself and your future career plans based on this career experience. </w:t>
            </w:r>
            <w:r>
              <w:rPr>
                <w:rFonts w:ascii="Times New Roman" w:hAnsi="Times New Roman" w:cs="Times New Roman"/>
                <w:b/>
              </w:rPr>
              <w:t>Use these prompts to help you reflect.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skills did you use to find/obtain this experience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interviewing, communication, time management, networking, using job finder sites)?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>Does your personality align to this career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there other careers in this field that interest you?</w:t>
            </w:r>
          </w:p>
          <w:p w:rsidR="001128A0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Does the salary fit with your life goals?  </w:t>
            </w:r>
          </w:p>
          <w:p w:rsidR="001128A0" w:rsidRPr="00110F88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Does this career fit better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 a starting point in your life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it</w:t>
            </w:r>
            <w:r w:rsidRPr="00110F88">
              <w:rPr>
                <w:rFonts w:ascii="Times New Roman" w:hAnsi="Times New Roman" w:cs="Times New Roman"/>
                <w:sz w:val="20"/>
                <w:szCs w:val="20"/>
              </w:rPr>
              <w:t xml:space="preserve"> a long-term goal?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205318374"/>
              <w:placeholder>
                <w:docPart w:val="6DF09E9A4E6F4ED3839CC96BEF4564B3"/>
              </w:placeholder>
              <w:showingPlcHdr/>
              <w:text w:multiLine="1"/>
            </w:sdtPr>
            <w:sdtEndPr/>
            <w:sdtContent>
              <w:p w:rsidR="001128A0" w:rsidRPr="00110F88" w:rsidRDefault="001128A0" w:rsidP="00C32BF4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1128A0" w:rsidRPr="00061C24" w:rsidRDefault="001128A0" w:rsidP="00C32BF4">
            <w:pPr>
              <w:rPr>
                <w:rFonts w:ascii="Times New Roman" w:hAnsi="Times New Roman" w:cs="Times New Roman"/>
                <w:b/>
              </w:rPr>
            </w:pPr>
            <w:r w:rsidRPr="00061C24">
              <w:rPr>
                <w:rFonts w:ascii="Times New Roman" w:hAnsi="Times New Roman" w:cs="Times New Roman"/>
                <w:b/>
              </w:rPr>
              <w:t>Utilize the questions below to write a reflection of the career research you completed. Use these prompts to help you reflect.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Do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talents/skill set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align to this career?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Does your personality align to this career?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Does the salary fit with your life goals?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Does this career fit better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a starting point in your life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it a 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>long-term goal?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If you have not or are not planning to enroll in these electives,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why not?</w:t>
            </w:r>
          </w:p>
          <w:p w:rsidR="001128A0" w:rsidRPr="00282AB1" w:rsidRDefault="001128A0" w:rsidP="00C32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What negatives have you discovered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r w:rsidRPr="00282AB1">
              <w:rPr>
                <w:rFonts w:ascii="Times New Roman" w:hAnsi="Times New Roman" w:cs="Times New Roman"/>
                <w:sz w:val="20"/>
                <w:szCs w:val="20"/>
              </w:rPr>
              <w:t xml:space="preserve"> this career?</w:t>
            </w:r>
          </w:p>
          <w:sdt>
            <w:sdtPr>
              <w:rPr>
                <w:rFonts w:ascii="Times New Roman" w:hAnsi="Times New Roman" w:cs="Times New Roman"/>
              </w:rPr>
              <w:id w:val="961695425"/>
              <w:placeholder>
                <w:docPart w:val="6DF09E9A4E6F4ED3839CC96BEF4564B3"/>
              </w:placeholder>
              <w:showingPlcHdr/>
              <w:text w:multiLine="1"/>
            </w:sdtPr>
            <w:sdtEndPr/>
            <w:sdtContent>
              <w:p w:rsidR="001128A0" w:rsidRDefault="001128A0" w:rsidP="00C32BF4">
                <w:pPr>
                  <w:rPr>
                    <w:rFonts w:ascii="Times New Roman" w:hAnsi="Times New Roman" w:cs="Times New Roman"/>
                  </w:rPr>
                </w:pPr>
                <w:r w:rsidRPr="007D01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CC2797" w:rsidRDefault="00CC2797"/>
    <w:sectPr w:rsidR="00CC2797" w:rsidSect="00424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F84"/>
    <w:multiLevelType w:val="hybridMultilevel"/>
    <w:tmpl w:val="390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02BB1"/>
    <w:multiLevelType w:val="hybridMultilevel"/>
    <w:tmpl w:val="AF0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D1"/>
    <w:rsid w:val="0000492E"/>
    <w:rsid w:val="00061C24"/>
    <w:rsid w:val="000D7263"/>
    <w:rsid w:val="001128A0"/>
    <w:rsid w:val="00231751"/>
    <w:rsid w:val="00273B06"/>
    <w:rsid w:val="00273E39"/>
    <w:rsid w:val="004248D1"/>
    <w:rsid w:val="00450FAE"/>
    <w:rsid w:val="00810F79"/>
    <w:rsid w:val="009F3C4A"/>
    <w:rsid w:val="00BD7E24"/>
    <w:rsid w:val="00CC2797"/>
    <w:rsid w:val="00D005B9"/>
    <w:rsid w:val="00DA2850"/>
    <w:rsid w:val="00DD504F"/>
    <w:rsid w:val="00E44B86"/>
    <w:rsid w:val="00E87B15"/>
    <w:rsid w:val="00F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5EB0"/>
  <w15:chartTrackingRefBased/>
  <w15:docId w15:val="{E5DA0157-A407-4A1B-B934-2CD86EC6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8D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48D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4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D1"/>
    <w:rPr>
      <w:rFonts w:eastAsiaTheme="minorEastAsia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04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sdweb.org/uploaded/schools/WHS/Documents/Academics/Course_Selection_2021/PofS_Fixed_12_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dweb.org/uploaded/schools/WHS/Documents/Academics/Course_Selection_2021/PofS_Fixed_12_14.pdf" TargetMode="External"/><Relationship Id="rId5" Type="http://schemas.openxmlformats.org/officeDocument/2006/relationships/hyperlink" Target="https://www.wsdweb.org/uploaded/schools/WHS/Documents/Academics/Course_Selection_2021/PofS_Fixed_12_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2742-C5A6-419D-9134-25AEA513FC03}"/>
      </w:docPartPr>
      <w:docPartBody>
        <w:p w:rsidR="00C069F1" w:rsidRDefault="007D6695"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370C-CD43-4306-8FED-9F0B1F69D22A}"/>
      </w:docPartPr>
      <w:docPartBody>
        <w:p w:rsidR="00C069F1" w:rsidRDefault="007D6695">
          <w:r w:rsidRPr="007D01A2">
            <w:rPr>
              <w:rStyle w:val="PlaceholderText"/>
            </w:rPr>
            <w:t>Choose an item.</w:t>
          </w:r>
        </w:p>
      </w:docPartBody>
    </w:docPart>
    <w:docPart>
      <w:docPartPr>
        <w:name w:val="E0A239406CC74FC2BE0BC7B01EBC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7F93-74C7-447B-AAC3-F34A50F6CEE8}"/>
      </w:docPartPr>
      <w:docPartBody>
        <w:p w:rsidR="00C069F1" w:rsidRDefault="007D6695" w:rsidP="007D6695">
          <w:pPr>
            <w:pStyle w:val="E0A239406CC74FC2BE0BC7B01EBC1036"/>
          </w:pPr>
          <w:r w:rsidRPr="007D01A2">
            <w:rPr>
              <w:rStyle w:val="PlaceholderText"/>
            </w:rPr>
            <w:t>Choose an item.</w:t>
          </w:r>
        </w:p>
      </w:docPartBody>
    </w:docPart>
    <w:docPart>
      <w:docPartPr>
        <w:name w:val="4AAEA7D6737A4DD0A63AB7D8CCAF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3981-57C2-419D-AC52-B466FD9A9CCB}"/>
      </w:docPartPr>
      <w:docPartBody>
        <w:p w:rsidR="00C069F1" w:rsidRDefault="007D6695" w:rsidP="007D6695">
          <w:pPr>
            <w:pStyle w:val="4AAEA7D6737A4DD0A63AB7D8CCAF7B31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E70255756493EA82481BEDF7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FFA6-E857-4873-94E2-C3DC71C96C86}"/>
      </w:docPartPr>
      <w:docPartBody>
        <w:p w:rsidR="00C069F1" w:rsidRDefault="007D6695" w:rsidP="007D6695">
          <w:pPr>
            <w:pStyle w:val="5FEE70255756493EA82481BEDF72E4B7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5FE78AE4045D78B2BDB47EF6B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4A22-A3B5-4129-B3CA-9BE4D3D01C5C}"/>
      </w:docPartPr>
      <w:docPartBody>
        <w:p w:rsidR="00C069F1" w:rsidRDefault="007D6695" w:rsidP="007D6695">
          <w:pPr>
            <w:pStyle w:val="9AF5FE78AE4045D78B2BDB47EF6BA50A"/>
          </w:pPr>
          <w:r w:rsidRPr="007D01A2">
            <w:rPr>
              <w:rStyle w:val="PlaceholderText"/>
            </w:rPr>
            <w:t>Choose an item.</w:t>
          </w:r>
        </w:p>
      </w:docPartBody>
    </w:docPart>
    <w:docPart>
      <w:docPartPr>
        <w:name w:val="8C7AC26EBE87429DAD7D40E23D23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0D24-3649-46C2-822A-0BBFC8183047}"/>
      </w:docPartPr>
      <w:docPartBody>
        <w:p w:rsidR="00C069F1" w:rsidRDefault="007D6695" w:rsidP="007D6695">
          <w:pPr>
            <w:pStyle w:val="8C7AC26EBE87429DAD7D40E23D232FBB"/>
          </w:pPr>
          <w:r w:rsidRPr="007D01A2">
            <w:rPr>
              <w:rStyle w:val="PlaceholderText"/>
            </w:rPr>
            <w:t>Choose an item.</w:t>
          </w:r>
        </w:p>
      </w:docPartBody>
    </w:docPart>
    <w:docPart>
      <w:docPartPr>
        <w:name w:val="D640C072E46D4217B4E82F75236E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3512-12EE-4757-B342-7D9162FEB635}"/>
      </w:docPartPr>
      <w:docPartBody>
        <w:p w:rsidR="00C069F1" w:rsidRDefault="007D6695" w:rsidP="007D6695">
          <w:pPr>
            <w:pStyle w:val="D640C072E46D4217B4E82F75236E08CE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8D145F6764FF0925A6EF5E9AA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7312-B412-4B08-964C-2329A869A13F}"/>
      </w:docPartPr>
      <w:docPartBody>
        <w:p w:rsidR="00C069F1" w:rsidRDefault="007D6695" w:rsidP="007D6695">
          <w:pPr>
            <w:pStyle w:val="6478D145F6764FF0925A6EF5E9AA6382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87258DFE1491E85AD50116AEB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58BA-332E-4168-AB5A-AD0F5968BB4B}"/>
      </w:docPartPr>
      <w:docPartBody>
        <w:p w:rsidR="00C069F1" w:rsidRDefault="007D6695" w:rsidP="007D6695">
          <w:pPr>
            <w:pStyle w:val="3EA87258DFE1491E85AD50116AEB1B6E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7B4A3A6F848D39757DF008ABA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895A-2F62-4070-BE14-FCC6D1769FC8}"/>
      </w:docPartPr>
      <w:docPartBody>
        <w:p w:rsidR="00C069F1" w:rsidRDefault="007D6695" w:rsidP="007D6695">
          <w:pPr>
            <w:pStyle w:val="FA57B4A3A6F848D39757DF008ABA4DC2"/>
          </w:pPr>
          <w:r w:rsidRPr="007D01A2">
            <w:rPr>
              <w:rStyle w:val="PlaceholderText"/>
            </w:rPr>
            <w:t>Choose an item.</w:t>
          </w:r>
        </w:p>
      </w:docPartBody>
    </w:docPart>
    <w:docPart>
      <w:docPartPr>
        <w:name w:val="D1CE2C6DC01044F7A5572E3ABF31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FB74-669A-4091-B0A9-AFD63E1C01F2}"/>
      </w:docPartPr>
      <w:docPartBody>
        <w:p w:rsidR="00C069F1" w:rsidRDefault="007D6695" w:rsidP="007D6695">
          <w:pPr>
            <w:pStyle w:val="D1CE2C6DC01044F7A5572E3ABF318023"/>
          </w:pPr>
          <w:r w:rsidRPr="007D01A2">
            <w:rPr>
              <w:rStyle w:val="PlaceholderText"/>
            </w:rPr>
            <w:t>Choose an item.</w:t>
          </w:r>
        </w:p>
      </w:docPartBody>
    </w:docPart>
    <w:docPart>
      <w:docPartPr>
        <w:name w:val="6DF09E9A4E6F4ED3839CC96BEF45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189D-A803-42A5-84A9-453BE5E5C661}"/>
      </w:docPartPr>
      <w:docPartBody>
        <w:p w:rsidR="00C069F1" w:rsidRDefault="007D6695" w:rsidP="007D6695">
          <w:pPr>
            <w:pStyle w:val="6DF09E9A4E6F4ED3839CC96BEF4564B3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852AD341041028EF314558DFB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9973-5873-408F-B356-E46CBEA1E23D}"/>
      </w:docPartPr>
      <w:docPartBody>
        <w:p w:rsidR="00C069F1" w:rsidRDefault="007D6695" w:rsidP="007D6695">
          <w:pPr>
            <w:pStyle w:val="D0C852AD341041028EF314558DFB01DE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87A67210049F5816B52347EAE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2A16-A721-4E39-82CF-2A9D49DEA266}"/>
      </w:docPartPr>
      <w:docPartBody>
        <w:p w:rsidR="00C069F1" w:rsidRDefault="007D6695" w:rsidP="007D6695">
          <w:pPr>
            <w:pStyle w:val="4E087A67210049F5816B52347EAE1329"/>
          </w:pPr>
          <w:r w:rsidRPr="007D01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5"/>
    <w:rsid w:val="007D6695"/>
    <w:rsid w:val="00C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695"/>
    <w:rPr>
      <w:color w:val="808080"/>
    </w:rPr>
  </w:style>
  <w:style w:type="paragraph" w:customStyle="1" w:styleId="E04C136F1884424C943EE85C9D2B9D7D">
    <w:name w:val="E04C136F1884424C943EE85C9D2B9D7D"/>
    <w:rsid w:val="007D6695"/>
  </w:style>
  <w:style w:type="paragraph" w:customStyle="1" w:styleId="076720F4D22241A4BCA4989D7552DF25">
    <w:name w:val="076720F4D22241A4BCA4989D7552DF25"/>
    <w:rsid w:val="007D6695"/>
  </w:style>
  <w:style w:type="paragraph" w:customStyle="1" w:styleId="7CC67E8D3FD74D81BFD8EBE13BF6F9DD">
    <w:name w:val="7CC67E8D3FD74D81BFD8EBE13BF6F9DD"/>
    <w:rsid w:val="007D6695"/>
    <w:pPr>
      <w:spacing w:after="0" w:line="240" w:lineRule="auto"/>
    </w:pPr>
    <w:rPr>
      <w:sz w:val="24"/>
      <w:szCs w:val="24"/>
      <w:lang w:eastAsia="ja-JP"/>
    </w:rPr>
  </w:style>
  <w:style w:type="paragraph" w:customStyle="1" w:styleId="7CC67E8D3FD74D81BFD8EBE13BF6F9DD1">
    <w:name w:val="7CC67E8D3FD74D81BFD8EBE13BF6F9DD1"/>
    <w:rsid w:val="007D6695"/>
    <w:pPr>
      <w:spacing w:after="0" w:line="240" w:lineRule="auto"/>
    </w:pPr>
    <w:rPr>
      <w:sz w:val="24"/>
      <w:szCs w:val="24"/>
      <w:lang w:eastAsia="ja-JP"/>
    </w:rPr>
  </w:style>
  <w:style w:type="paragraph" w:customStyle="1" w:styleId="7CC67E8D3FD74D81BFD8EBE13BF6F9DD2">
    <w:name w:val="7CC67E8D3FD74D81BFD8EBE13BF6F9DD2"/>
    <w:rsid w:val="007D6695"/>
    <w:pPr>
      <w:spacing w:after="0" w:line="240" w:lineRule="auto"/>
    </w:pPr>
    <w:rPr>
      <w:sz w:val="24"/>
      <w:szCs w:val="24"/>
      <w:lang w:eastAsia="ja-JP"/>
    </w:rPr>
  </w:style>
  <w:style w:type="paragraph" w:customStyle="1" w:styleId="3526F37FB4BD40D2B46471EB139034AB">
    <w:name w:val="3526F37FB4BD40D2B46471EB139034AB"/>
    <w:rsid w:val="007D6695"/>
    <w:pPr>
      <w:spacing w:after="0" w:line="240" w:lineRule="auto"/>
    </w:pPr>
    <w:rPr>
      <w:sz w:val="24"/>
      <w:szCs w:val="24"/>
      <w:lang w:eastAsia="ja-JP"/>
    </w:rPr>
  </w:style>
  <w:style w:type="paragraph" w:customStyle="1" w:styleId="E0A239406CC74FC2BE0BC7B01EBC1036">
    <w:name w:val="E0A239406CC74FC2BE0BC7B01EBC1036"/>
    <w:rsid w:val="007D6695"/>
  </w:style>
  <w:style w:type="paragraph" w:customStyle="1" w:styleId="4AAEA7D6737A4DD0A63AB7D8CCAF7B31">
    <w:name w:val="4AAEA7D6737A4DD0A63AB7D8CCAF7B31"/>
    <w:rsid w:val="007D6695"/>
  </w:style>
  <w:style w:type="paragraph" w:customStyle="1" w:styleId="5FEE70255756493EA82481BEDF72E4B7">
    <w:name w:val="5FEE70255756493EA82481BEDF72E4B7"/>
    <w:rsid w:val="007D6695"/>
  </w:style>
  <w:style w:type="paragraph" w:customStyle="1" w:styleId="93828259C36647DEAC5195B0F225F8B7">
    <w:name w:val="93828259C36647DEAC5195B0F225F8B7"/>
    <w:rsid w:val="007D6695"/>
  </w:style>
  <w:style w:type="paragraph" w:customStyle="1" w:styleId="92C0E877766443589DD8EE362E2614F3">
    <w:name w:val="92C0E877766443589DD8EE362E2614F3"/>
    <w:rsid w:val="007D6695"/>
  </w:style>
  <w:style w:type="paragraph" w:customStyle="1" w:styleId="97343C0FEF5C4D988AB1AEFB8098E061">
    <w:name w:val="97343C0FEF5C4D988AB1AEFB8098E061"/>
    <w:rsid w:val="007D6695"/>
  </w:style>
  <w:style w:type="paragraph" w:customStyle="1" w:styleId="4449652694E14C3690E625B7BB6CAC35">
    <w:name w:val="4449652694E14C3690E625B7BB6CAC35"/>
    <w:rsid w:val="007D6695"/>
  </w:style>
  <w:style w:type="paragraph" w:customStyle="1" w:styleId="23A7E0488F8448E084AD70F4D43FD664">
    <w:name w:val="23A7E0488F8448E084AD70F4D43FD664"/>
    <w:rsid w:val="007D6695"/>
  </w:style>
  <w:style w:type="paragraph" w:customStyle="1" w:styleId="9AF5FE78AE4045D78B2BDB47EF6BA50A">
    <w:name w:val="9AF5FE78AE4045D78B2BDB47EF6BA50A"/>
    <w:rsid w:val="007D6695"/>
  </w:style>
  <w:style w:type="paragraph" w:customStyle="1" w:styleId="8C7AC26EBE87429DAD7D40E23D232FBB">
    <w:name w:val="8C7AC26EBE87429DAD7D40E23D232FBB"/>
    <w:rsid w:val="007D6695"/>
  </w:style>
  <w:style w:type="paragraph" w:customStyle="1" w:styleId="D640C072E46D4217B4E82F75236E08CE">
    <w:name w:val="D640C072E46D4217B4E82F75236E08CE"/>
    <w:rsid w:val="007D6695"/>
  </w:style>
  <w:style w:type="paragraph" w:customStyle="1" w:styleId="6478D145F6764FF0925A6EF5E9AA6382">
    <w:name w:val="6478D145F6764FF0925A6EF5E9AA6382"/>
    <w:rsid w:val="007D6695"/>
  </w:style>
  <w:style w:type="paragraph" w:customStyle="1" w:styleId="3EA87258DFE1491E85AD50116AEB1B6E">
    <w:name w:val="3EA87258DFE1491E85AD50116AEB1B6E"/>
    <w:rsid w:val="007D6695"/>
  </w:style>
  <w:style w:type="paragraph" w:customStyle="1" w:styleId="FA57B4A3A6F848D39757DF008ABA4DC2">
    <w:name w:val="FA57B4A3A6F848D39757DF008ABA4DC2"/>
    <w:rsid w:val="007D6695"/>
  </w:style>
  <w:style w:type="paragraph" w:customStyle="1" w:styleId="D1CE2C6DC01044F7A5572E3ABF318023">
    <w:name w:val="D1CE2C6DC01044F7A5572E3ABF318023"/>
    <w:rsid w:val="007D6695"/>
  </w:style>
  <w:style w:type="paragraph" w:customStyle="1" w:styleId="6DF09E9A4E6F4ED3839CC96BEF4564B3">
    <w:name w:val="6DF09E9A4E6F4ED3839CC96BEF4564B3"/>
    <w:rsid w:val="007D6695"/>
  </w:style>
  <w:style w:type="paragraph" w:customStyle="1" w:styleId="D0C852AD341041028EF314558DFB01DE">
    <w:name w:val="D0C852AD341041028EF314558DFB01DE"/>
    <w:rsid w:val="007D6695"/>
  </w:style>
  <w:style w:type="paragraph" w:customStyle="1" w:styleId="4E087A67210049F5816B52347EAE1329">
    <w:name w:val="4E087A67210049F5816B52347EAE1329"/>
    <w:rsid w:val="007D6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Inderbitzin, Susan</dc:creator>
  <cp:keywords/>
  <dc:description/>
  <cp:lastModifiedBy>Inderbitzin, Susan</cp:lastModifiedBy>
  <cp:revision>5</cp:revision>
  <dcterms:created xsi:type="dcterms:W3CDTF">2021-06-10T17:42:00Z</dcterms:created>
  <dcterms:modified xsi:type="dcterms:W3CDTF">2021-06-10T17:56:00Z</dcterms:modified>
</cp:coreProperties>
</file>